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93"/>
        <w:gridCol w:w="187"/>
        <w:gridCol w:w="187"/>
        <w:gridCol w:w="447"/>
        <w:gridCol w:w="447"/>
        <w:gridCol w:w="453"/>
        <w:gridCol w:w="447"/>
        <w:gridCol w:w="447"/>
        <w:gridCol w:w="447"/>
        <w:gridCol w:w="449"/>
        <w:gridCol w:w="457"/>
        <w:gridCol w:w="459"/>
        <w:gridCol w:w="465"/>
        <w:gridCol w:w="446"/>
        <w:gridCol w:w="437"/>
        <w:gridCol w:w="331"/>
        <w:gridCol w:w="293"/>
        <w:gridCol w:w="437"/>
        <w:gridCol w:w="437"/>
        <w:gridCol w:w="438"/>
        <w:gridCol w:w="440"/>
      </w:tblGrid>
      <w:tr w:rsidR="00155893" w:rsidRPr="009648D0" w:rsidTr="00ED46D4">
        <w:trPr>
          <w:trHeight w:val="270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es-E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-104140</wp:posOffset>
                  </wp:positionV>
                  <wp:extent cx="857250" cy="647700"/>
                  <wp:effectExtent l="19050" t="0" r="0" b="0"/>
                  <wp:wrapNone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http://www.diputoledo.es/simbologia/logodipu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3"/>
            </w:tblGrid>
            <w:tr w:rsidR="00155893" w:rsidRPr="009648D0" w:rsidTr="00ED46D4">
              <w:trPr>
                <w:trHeight w:val="270"/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155893" w:rsidRPr="009648D0" w:rsidRDefault="00155893" w:rsidP="00ED46D4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000000"/>
                      <w:sz w:val="18"/>
                      <w:szCs w:val="18"/>
                      <w:lang w:eastAsia="es-ES"/>
                    </w:rPr>
                  </w:pPr>
                  <w:r w:rsidRPr="009648D0">
                    <w:rPr>
                      <w:rFonts w:ascii="Arial Narrow" w:eastAsia="Times New Roman" w:hAnsi="Arial Narrow" w:cs="Calibri"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</w:tc>
            </w:tr>
          </w:tbl>
          <w:p w:rsidR="00155893" w:rsidRPr="009648D0" w:rsidRDefault="00155893" w:rsidP="00E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444" w:type="pct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9648D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ANEXO 22</w:t>
            </w:r>
          </w:p>
        </w:tc>
      </w:tr>
      <w:tr w:rsidR="00155893" w:rsidRPr="009648D0" w:rsidTr="00ED46D4">
        <w:trPr>
          <w:trHeight w:val="270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444" w:type="pct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155893" w:rsidRPr="009648D0" w:rsidTr="00ED46D4">
        <w:trPr>
          <w:trHeight w:val="450"/>
        </w:trPr>
        <w:tc>
          <w:tcPr>
            <w:tcW w:w="55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444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00236">
              <w:rPr>
                <w:b/>
              </w:rPr>
              <w:t>SOLICITUD PARA LA REINVERSIÓN PROCEDENTE DE UN PLAN O VARIOS AGRUPADOS O NO AGRUPADOS</w:t>
            </w:r>
          </w:p>
        </w:tc>
      </w:tr>
      <w:tr w:rsidR="00155893" w:rsidRPr="009648D0" w:rsidTr="00ED46D4">
        <w:trPr>
          <w:trHeight w:val="450"/>
        </w:trPr>
        <w:tc>
          <w:tcPr>
            <w:tcW w:w="55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4444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  <w:tr w:rsidR="00155893" w:rsidRPr="009648D0" w:rsidTr="00ED46D4">
        <w:trPr>
          <w:trHeight w:val="270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b/>
                <w:bCs/>
                <w:color w:val="000000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1597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ES"/>
              </w:rPr>
            </w:pPr>
          </w:p>
        </w:tc>
      </w:tr>
      <w:tr w:rsidR="00155893" w:rsidRPr="009648D0" w:rsidTr="00ED46D4">
        <w:trPr>
          <w:trHeight w:val="135"/>
        </w:trPr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155893" w:rsidRPr="009648D0" w:rsidTr="00ED46D4">
        <w:trPr>
          <w:trHeight w:val="300"/>
        </w:trPr>
        <w:tc>
          <w:tcPr>
            <w:tcW w:w="13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lang w:eastAsia="es-ES"/>
              </w:rPr>
              <w:t>AYUNTAMIENTO de</w:t>
            </w:r>
          </w:p>
        </w:tc>
        <w:tc>
          <w:tcPr>
            <w:tcW w:w="3672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</w:tr>
      <w:tr w:rsidR="00155893" w:rsidRPr="009648D0" w:rsidTr="00ED46D4">
        <w:trPr>
          <w:trHeight w:val="300"/>
        </w:trPr>
        <w:tc>
          <w:tcPr>
            <w:tcW w:w="13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lang w:eastAsia="es-ES"/>
              </w:rPr>
              <w:t>Alcalde/</w:t>
            </w:r>
            <w:proofErr w:type="spellStart"/>
            <w:r w:rsidRPr="009648D0">
              <w:rPr>
                <w:rFonts w:ascii="Arial Narrow" w:eastAsia="Times New Roman" w:hAnsi="Arial Narrow" w:cs="Calibri"/>
                <w:color w:val="000000"/>
                <w:lang w:eastAsia="es-ES"/>
              </w:rPr>
              <w:t>sa</w:t>
            </w:r>
            <w:proofErr w:type="spellEnd"/>
            <w:r w:rsidRPr="009648D0">
              <w:rPr>
                <w:rFonts w:ascii="Arial Narrow" w:eastAsia="Times New Roman" w:hAnsi="Arial Narrow" w:cs="Calibri"/>
                <w:color w:val="000000"/>
                <w:lang w:eastAsia="es-ES"/>
              </w:rPr>
              <w:t>, D/Dña.</w:t>
            </w:r>
          </w:p>
        </w:tc>
        <w:tc>
          <w:tcPr>
            <w:tcW w:w="367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</w:tr>
      <w:tr w:rsidR="00155893" w:rsidRPr="009648D0" w:rsidTr="00ED46D4">
        <w:trPr>
          <w:trHeight w:val="424"/>
        </w:trPr>
        <w:tc>
          <w:tcPr>
            <w:tcW w:w="13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color w:val="000000"/>
                <w:lang w:eastAsia="es-ES"/>
              </w:rPr>
              <w:t>Plan provincial ejercicio/s</w:t>
            </w:r>
          </w:p>
        </w:tc>
        <w:tc>
          <w:tcPr>
            <w:tcW w:w="10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55893" w:rsidRPr="009648D0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</w:pPr>
            <w:r w:rsidRPr="009648D0">
              <w:rPr>
                <w:rFonts w:ascii="Arial Narrow" w:eastAsia="Times New Roman" w:hAnsi="Arial Narrow" w:cs="Calibri"/>
                <w:sz w:val="20"/>
                <w:szCs w:val="20"/>
                <w:lang w:eastAsia="es-ES"/>
              </w:rPr>
              <w:t> </w:t>
            </w:r>
          </w:p>
        </w:tc>
      </w:tr>
    </w:tbl>
    <w:p w:rsidR="00155893" w:rsidRDefault="00155893" w:rsidP="00155893"/>
    <w:p w:rsidR="00155893" w:rsidRDefault="00155893" w:rsidP="00155893"/>
    <w:p w:rsidR="00155893" w:rsidRDefault="00155893" w:rsidP="00155893">
      <w:r>
        <w:t>Visto que este Ayuntamiento dispone de un remanente de crédito disponible, que provine de una baja/resto  del/los  Plan/es  Provincial/es  de la/s  anualidad/es ………………………………………</w:t>
      </w:r>
    </w:p>
    <w:p w:rsidR="00155893" w:rsidRDefault="00155893" w:rsidP="00155893">
      <w:r>
        <w:t>Se solicita la reinversión del mismo, para destinarlo a la obra ………………………………………………..</w:t>
      </w:r>
    </w:p>
    <w:p w:rsidR="00155893" w:rsidRDefault="00155893" w:rsidP="00155893"/>
    <w:tbl>
      <w:tblPr>
        <w:tblW w:w="8184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5288"/>
        <w:gridCol w:w="488"/>
        <w:gridCol w:w="2408"/>
      </w:tblGrid>
      <w:tr w:rsidR="00155893" w:rsidRPr="003455E1" w:rsidTr="00ED46D4">
        <w:trPr>
          <w:trHeight w:val="270"/>
        </w:trPr>
        <w:tc>
          <w:tcPr>
            <w:tcW w:w="52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5893" w:rsidRPr="003455E1" w:rsidRDefault="00155893" w:rsidP="00ED46D4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3455E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 xml:space="preserve">         La redacción del Proyecto de obra o Memoria estará a cargo:   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55893" w:rsidRPr="003455E1" w:rsidRDefault="00155893" w:rsidP="00ED46D4">
            <w:pPr>
              <w:spacing w:after="0" w:line="240" w:lineRule="auto"/>
              <w:jc w:val="center"/>
              <w:rPr>
                <w:rFonts w:ascii="Goudy Stout" w:eastAsia="Times New Roman" w:hAnsi="Goudy Stout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893" w:rsidRPr="003455E1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3455E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 xml:space="preserve"> del Ayuntamiento</w:t>
            </w:r>
          </w:p>
        </w:tc>
      </w:tr>
      <w:tr w:rsidR="00155893" w:rsidRPr="003455E1" w:rsidTr="00ED46D4">
        <w:trPr>
          <w:trHeight w:val="270"/>
        </w:trPr>
        <w:tc>
          <w:tcPr>
            <w:tcW w:w="52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5893" w:rsidRPr="003455E1" w:rsidRDefault="00155893" w:rsidP="00ED46D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3455E1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(marcar con una X)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55893" w:rsidRPr="003455E1" w:rsidRDefault="00155893" w:rsidP="00ED46D4">
            <w:pPr>
              <w:spacing w:after="0" w:line="240" w:lineRule="auto"/>
              <w:jc w:val="center"/>
              <w:rPr>
                <w:rFonts w:ascii="Goudy Stout" w:eastAsia="Times New Roman" w:hAnsi="Goudy Stout" w:cs="Calibri"/>
                <w:color w:val="000000"/>
                <w:sz w:val="20"/>
                <w:szCs w:val="20"/>
                <w:lang w:eastAsia="es-ES"/>
              </w:rPr>
            </w:pPr>
            <w:r w:rsidRPr="003455E1">
              <w:rPr>
                <w:rFonts w:ascii="Goudy Stout" w:eastAsia="Times New Roman" w:hAnsi="Goudy Stout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893" w:rsidRPr="003455E1" w:rsidRDefault="00155893" w:rsidP="00ED46D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</w:pPr>
            <w:r w:rsidRPr="003455E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es-ES"/>
              </w:rPr>
              <w:t xml:space="preserve"> de la Diputación Provincial</w:t>
            </w:r>
          </w:p>
        </w:tc>
      </w:tr>
    </w:tbl>
    <w:p w:rsidR="00155893" w:rsidRDefault="00155893" w:rsidP="00155893"/>
    <w:p w:rsidR="00155893" w:rsidRDefault="00155893" w:rsidP="00155893"/>
    <w:p w:rsidR="00155893" w:rsidRDefault="00155893" w:rsidP="00155893"/>
    <w:p w:rsidR="00155893" w:rsidRDefault="00155893" w:rsidP="00155893"/>
    <w:p w:rsidR="00155893" w:rsidRDefault="00155893" w:rsidP="00155893">
      <w:proofErr w:type="gramStart"/>
      <w:r>
        <w:t>En …</w:t>
      </w:r>
      <w:proofErr w:type="gramEnd"/>
      <w:r>
        <w:t>…………………a ………..de …………………………… de ………..</w:t>
      </w:r>
    </w:p>
    <w:p w:rsidR="00155893" w:rsidRDefault="00155893" w:rsidP="00155893"/>
    <w:p w:rsidR="00155893" w:rsidRDefault="00155893" w:rsidP="00155893"/>
    <w:p w:rsidR="00104E05" w:rsidRDefault="00155893" w:rsidP="00155893">
      <w:pPr>
        <w:jc w:val="center"/>
      </w:pPr>
      <w:r>
        <w:t>El Alcalde/</w:t>
      </w:r>
      <w:proofErr w:type="spellStart"/>
      <w:r>
        <w:t>sa</w:t>
      </w:r>
      <w:proofErr w:type="spellEnd"/>
    </w:p>
    <w:sectPr w:rsidR="00104E05" w:rsidSect="00104E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5893"/>
    <w:rsid w:val="00104E05"/>
    <w:rsid w:val="0015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8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diputoledo.es/simbologia/logodipu1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638</Characters>
  <Application>Microsoft Office Word</Application>
  <DocSecurity>0</DocSecurity>
  <Lines>5</Lines>
  <Paragraphs>1</Paragraphs>
  <ScaleCrop>false</ScaleCrop>
  <Company>HP Inc.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rmjmendoza</dc:creator>
  <cp:lastModifiedBy>rmjmendoza</cp:lastModifiedBy>
  <cp:revision>1</cp:revision>
  <dcterms:created xsi:type="dcterms:W3CDTF">2022-11-27T18:00:00Z</dcterms:created>
  <dcterms:modified xsi:type="dcterms:W3CDTF">2022-11-27T18:01:00Z</dcterms:modified>
</cp:coreProperties>
</file>