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05" w:rsidRPr="000F4358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Ayuntamiento de _______________________________________________Plan Provincial Año________</w:t>
      </w:r>
    </w:p>
    <w:p w:rsidR="00895A05" w:rsidRDefault="00895A05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OBRA ______________________________________________________________________</w:t>
      </w:r>
      <w:r>
        <w:rPr>
          <w:rFonts w:ascii="Book Antiqua" w:eastAsia="Batang" w:hAnsi="Book Antiqua"/>
          <w:sz w:val="22"/>
          <w:szCs w:val="22"/>
        </w:rPr>
        <w:t>_____________</w:t>
      </w:r>
    </w:p>
    <w:p w:rsidR="001776D3" w:rsidRPr="000F4358" w:rsidRDefault="001776D3" w:rsidP="00895A05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_____________________________________________________________________________________</w:t>
      </w:r>
    </w:p>
    <w:p w:rsidR="00B74590" w:rsidRPr="00B74590" w:rsidRDefault="00B74590" w:rsidP="003B3331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16"/>
          <w:szCs w:val="16"/>
        </w:rPr>
      </w:pPr>
    </w:p>
    <w:p w:rsidR="007C3FC9" w:rsidRDefault="007C3FC9" w:rsidP="003B3331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>
        <w:rPr>
          <w:rFonts w:ascii="Book Antiqua" w:eastAsia="Batang" w:hAnsi="Book Antiqua" w:cs="Arial Unicode MS"/>
          <w:b/>
          <w:sz w:val="24"/>
          <w:szCs w:val="24"/>
        </w:rPr>
        <w:t>A</w:t>
      </w:r>
      <w:r w:rsidR="00366FA7">
        <w:rPr>
          <w:rFonts w:ascii="Book Antiqua" w:eastAsia="Batang" w:hAnsi="Book Antiqua" w:cs="Arial Unicode MS"/>
          <w:b/>
          <w:sz w:val="24"/>
          <w:szCs w:val="24"/>
        </w:rPr>
        <w:t>NEXO</w:t>
      </w:r>
      <w:r>
        <w:rPr>
          <w:rFonts w:ascii="Book Antiqua" w:eastAsia="Batang" w:hAnsi="Book Antiqua" w:cs="Arial Unicode MS"/>
          <w:b/>
          <w:sz w:val="24"/>
          <w:szCs w:val="24"/>
        </w:rPr>
        <w:t xml:space="preserve"> </w:t>
      </w:r>
      <w:r w:rsidR="00625C60">
        <w:rPr>
          <w:rFonts w:ascii="Book Antiqua" w:eastAsia="Batang" w:hAnsi="Book Antiqua" w:cs="Arial Unicode MS"/>
          <w:b/>
          <w:sz w:val="24"/>
          <w:szCs w:val="24"/>
        </w:rPr>
        <w:t>10</w:t>
      </w:r>
    </w:p>
    <w:p w:rsidR="006259D3" w:rsidRPr="001E7D68" w:rsidRDefault="003A6D28" w:rsidP="003B3331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</w:rPr>
      </w:pPr>
      <w:r w:rsidRPr="001E7D68">
        <w:rPr>
          <w:rFonts w:ascii="Book Antiqua" w:eastAsia="Batang" w:hAnsi="Book Antiqua" w:cs="Arial Unicode MS"/>
          <w:b/>
          <w:sz w:val="24"/>
          <w:szCs w:val="24"/>
        </w:rPr>
        <w:t>DECLARACIÓN RESPONSABLE DEL</w:t>
      </w:r>
      <w:r w:rsidR="001E7D68">
        <w:rPr>
          <w:rFonts w:ascii="Book Antiqua" w:eastAsia="Batang" w:hAnsi="Book Antiqua" w:cs="Arial Unicode MS"/>
          <w:b/>
          <w:sz w:val="24"/>
          <w:szCs w:val="24"/>
        </w:rPr>
        <w:t>/</w:t>
      </w:r>
      <w:r w:rsidR="00A01FFB">
        <w:rPr>
          <w:rFonts w:ascii="Book Antiqua" w:eastAsia="Batang" w:hAnsi="Book Antiqua" w:cs="Arial Unicode MS"/>
          <w:b/>
          <w:sz w:val="24"/>
          <w:szCs w:val="24"/>
        </w:rPr>
        <w:t>LA DIRECTOR/A DE OBRA</w:t>
      </w:r>
    </w:p>
    <w:p w:rsidR="005711F6" w:rsidRPr="004B50A0" w:rsidRDefault="005711F6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16"/>
          <w:szCs w:val="16"/>
        </w:rPr>
      </w:pPr>
    </w:p>
    <w:p w:rsidR="001776D3" w:rsidRDefault="000E63B9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>
        <w:rPr>
          <w:rFonts w:ascii="Book Antiqua" w:eastAsia="Batang" w:hAnsi="Book Antiqua"/>
          <w:sz w:val="22"/>
          <w:szCs w:val="22"/>
        </w:rPr>
        <w:instrText xml:space="preserve"> FORMCHECKBOX </w:instrText>
      </w:r>
      <w:r>
        <w:rPr>
          <w:rFonts w:ascii="Book Antiqua" w:eastAsia="Batang" w:hAnsi="Book Antiqua"/>
          <w:sz w:val="22"/>
          <w:szCs w:val="22"/>
        </w:rPr>
      </w:r>
      <w:r>
        <w:rPr>
          <w:rFonts w:ascii="Book Antiqua" w:eastAsia="Batang" w:hAnsi="Book Antiqua"/>
          <w:sz w:val="22"/>
          <w:szCs w:val="22"/>
        </w:rPr>
        <w:fldChar w:fldCharType="end"/>
      </w:r>
      <w:bookmarkEnd w:id="0"/>
      <w:r>
        <w:rPr>
          <w:rFonts w:ascii="Book Antiqua" w:eastAsia="Batang" w:hAnsi="Book Antiqua"/>
          <w:sz w:val="22"/>
          <w:szCs w:val="22"/>
        </w:rPr>
        <w:t xml:space="preserve"> </w:t>
      </w:r>
      <w:r w:rsidR="00BC68D7">
        <w:rPr>
          <w:rFonts w:ascii="Book Antiqua" w:eastAsia="Batang" w:hAnsi="Book Antiqua"/>
          <w:sz w:val="22"/>
          <w:szCs w:val="22"/>
        </w:rPr>
        <w:t>Empleado municipal</w:t>
      </w:r>
    </w:p>
    <w:p w:rsidR="00704DDB" w:rsidRDefault="000E63B9" w:rsidP="00A01FF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>
        <w:rPr>
          <w:rFonts w:ascii="Book Antiqua" w:eastAsia="Batang" w:hAnsi="Book Antiqua"/>
          <w:sz w:val="22"/>
          <w:szCs w:val="22"/>
        </w:rPr>
        <w:instrText xml:space="preserve"> FORMCHECKBOX </w:instrText>
      </w:r>
      <w:r>
        <w:rPr>
          <w:rFonts w:ascii="Book Antiqua" w:eastAsia="Batang" w:hAnsi="Book Antiqua"/>
          <w:sz w:val="22"/>
          <w:szCs w:val="22"/>
        </w:rPr>
      </w:r>
      <w:r>
        <w:rPr>
          <w:rFonts w:ascii="Book Antiqua" w:eastAsia="Batang" w:hAnsi="Book Antiqua"/>
          <w:sz w:val="22"/>
          <w:szCs w:val="22"/>
        </w:rPr>
        <w:fldChar w:fldCharType="end"/>
      </w:r>
      <w:bookmarkEnd w:id="1"/>
      <w:r>
        <w:rPr>
          <w:rFonts w:ascii="Book Antiqua" w:eastAsia="Batang" w:hAnsi="Book Antiqua"/>
          <w:sz w:val="22"/>
          <w:szCs w:val="22"/>
        </w:rPr>
        <w:t xml:space="preserve"> </w:t>
      </w:r>
      <w:r w:rsidR="00BC68D7">
        <w:rPr>
          <w:rFonts w:ascii="Book Antiqua" w:eastAsia="Batang" w:hAnsi="Book Antiqua"/>
          <w:sz w:val="22"/>
          <w:szCs w:val="22"/>
        </w:rPr>
        <w:t>Contratado mediante contrato administrativo</w:t>
      </w:r>
      <w:r w:rsidR="00A01FFB">
        <w:rPr>
          <w:rFonts w:ascii="Book Antiqua" w:eastAsia="Batang" w:hAnsi="Book Antiqua"/>
          <w:sz w:val="22"/>
          <w:szCs w:val="22"/>
        </w:rPr>
        <w:t xml:space="preserve"> de servicios</w:t>
      </w:r>
      <w:r w:rsidR="00BC68D7">
        <w:rPr>
          <w:rFonts w:ascii="Book Antiqua" w:eastAsia="Batang" w:hAnsi="Book Antiqua"/>
          <w:sz w:val="22"/>
          <w:szCs w:val="22"/>
        </w:rPr>
        <w:t xml:space="preserve"> </w:t>
      </w:r>
    </w:p>
    <w:p w:rsidR="000B2131" w:rsidRPr="000F4358" w:rsidRDefault="000B2131" w:rsidP="00A01FF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Book Antiqua" w:eastAsia="Batang" w:hAnsi="Book Antiqua"/>
          <w:sz w:val="22"/>
          <w:szCs w:val="22"/>
        </w:rPr>
      </w:pPr>
    </w:p>
    <w:p w:rsidR="008B07EB" w:rsidRPr="000F4358" w:rsidRDefault="008B07EB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En virtud del artículo 69 de la Ley 39/2015, de 1 de octubre, del Procedimiento Administrativo Común de las Administraciones Públicas, D/Dña.</w:t>
      </w:r>
      <w:r w:rsidR="007957D8" w:rsidRPr="000F4358">
        <w:rPr>
          <w:rFonts w:ascii="Book Antiqua" w:eastAsia="Batang" w:hAnsi="Book Antiqua"/>
          <w:sz w:val="22"/>
          <w:szCs w:val="22"/>
        </w:rPr>
        <w:t>____________________</w:t>
      </w:r>
      <w:r w:rsidR="00BC68D7">
        <w:rPr>
          <w:rFonts w:ascii="Book Antiqua" w:eastAsia="Batang" w:hAnsi="Book Antiqua"/>
          <w:sz w:val="22"/>
          <w:szCs w:val="22"/>
        </w:rPr>
        <w:t>__________</w:t>
      </w:r>
      <w:r w:rsidRPr="000F4358">
        <w:rPr>
          <w:rFonts w:ascii="Book Antiqua" w:eastAsia="Batang" w:hAnsi="Book Antiqua"/>
          <w:sz w:val="22"/>
          <w:szCs w:val="22"/>
        </w:rPr>
        <w:t xml:space="preserve">______________, </w:t>
      </w:r>
      <w:r w:rsidR="0069183B">
        <w:rPr>
          <w:rFonts w:ascii="Book Antiqua" w:eastAsia="Batang" w:hAnsi="Book Antiqua"/>
          <w:sz w:val="22"/>
          <w:szCs w:val="22"/>
        </w:rPr>
        <w:t xml:space="preserve">con </w:t>
      </w:r>
      <w:r w:rsidR="007957D8" w:rsidRPr="000F4358">
        <w:rPr>
          <w:rFonts w:ascii="Book Antiqua" w:eastAsia="Batang" w:hAnsi="Book Antiqua"/>
          <w:sz w:val="22"/>
          <w:szCs w:val="22"/>
        </w:rPr>
        <w:t>D</w:t>
      </w:r>
      <w:r w:rsidR="003A6D28" w:rsidRPr="000F4358">
        <w:rPr>
          <w:rFonts w:ascii="Book Antiqua" w:eastAsia="Batang" w:hAnsi="Book Antiqua"/>
          <w:sz w:val="22"/>
          <w:szCs w:val="22"/>
        </w:rPr>
        <w:t>NI__________________,</w:t>
      </w:r>
      <w:r w:rsidR="00BC68D7">
        <w:rPr>
          <w:rFonts w:ascii="Book Antiqua" w:eastAsia="Batang" w:hAnsi="Book Antiqua"/>
          <w:sz w:val="22"/>
          <w:szCs w:val="22"/>
        </w:rPr>
        <w:t xml:space="preserve"> DECLARA BAJO SU RESPONSABILIDAD</w:t>
      </w:r>
      <w:r w:rsidR="003A6D28" w:rsidRPr="000F4358">
        <w:rPr>
          <w:rFonts w:ascii="Book Antiqua" w:eastAsia="Batang" w:hAnsi="Book Antiqua"/>
          <w:sz w:val="22"/>
          <w:szCs w:val="22"/>
        </w:rPr>
        <w:t>,</w:t>
      </w:r>
      <w:r w:rsidR="00BC68D7">
        <w:rPr>
          <w:rFonts w:ascii="Book Antiqua" w:eastAsia="Batang" w:hAnsi="Book Antiqua"/>
          <w:sz w:val="22"/>
          <w:szCs w:val="22"/>
        </w:rPr>
        <w:t xml:space="preserve"> en relación a la obra de referencia:</w:t>
      </w:r>
    </w:p>
    <w:p w:rsidR="001776D3" w:rsidRDefault="0071220A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- 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Que </w:t>
      </w:r>
      <w:r w:rsidR="003A6D28" w:rsidRPr="000F4358">
        <w:rPr>
          <w:rFonts w:ascii="Book Antiqua" w:eastAsia="Batang" w:hAnsi="Book Antiqua"/>
          <w:sz w:val="22"/>
          <w:szCs w:val="22"/>
        </w:rPr>
        <w:t>posee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 l</w:t>
      </w:r>
      <w:r w:rsidR="003A6D28" w:rsidRPr="000F4358">
        <w:rPr>
          <w:rFonts w:ascii="Book Antiqua" w:eastAsia="Batang" w:hAnsi="Book Antiqua"/>
          <w:sz w:val="22"/>
          <w:szCs w:val="22"/>
        </w:rPr>
        <w:t>a Titulación</w:t>
      </w:r>
      <w:r w:rsidRPr="000F4358">
        <w:rPr>
          <w:rFonts w:ascii="Book Antiqua" w:eastAsia="Batang" w:hAnsi="Book Antiqua"/>
          <w:sz w:val="22"/>
          <w:szCs w:val="22"/>
        </w:rPr>
        <w:t xml:space="preserve"> </w:t>
      </w:r>
      <w:r w:rsidR="00BC68D7">
        <w:rPr>
          <w:rFonts w:ascii="Book Antiqua" w:eastAsia="Batang" w:hAnsi="Book Antiqua"/>
          <w:sz w:val="22"/>
          <w:szCs w:val="22"/>
        </w:rPr>
        <w:t>de ______________________</w:t>
      </w:r>
      <w:r w:rsidR="001776D3">
        <w:rPr>
          <w:rFonts w:ascii="Book Antiqua" w:eastAsia="Batang" w:hAnsi="Book Antiqua"/>
          <w:sz w:val="22"/>
          <w:szCs w:val="22"/>
        </w:rPr>
        <w:t>____________________________</w:t>
      </w:r>
      <w:r w:rsidR="00BC68D7">
        <w:rPr>
          <w:rFonts w:ascii="Book Antiqua" w:eastAsia="Batang" w:hAnsi="Book Antiqua"/>
          <w:sz w:val="22"/>
          <w:szCs w:val="22"/>
        </w:rPr>
        <w:t>____________</w:t>
      </w:r>
    </w:p>
    <w:p w:rsidR="001776D3" w:rsidRDefault="001776D3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>
        <w:rPr>
          <w:rFonts w:ascii="Book Antiqua" w:eastAsia="Batang" w:hAnsi="Book Antiqua"/>
          <w:sz w:val="22"/>
          <w:szCs w:val="22"/>
        </w:rPr>
        <w:tab/>
      </w:r>
      <w:r w:rsidR="0069183B">
        <w:rPr>
          <w:rFonts w:ascii="Book Antiqua" w:eastAsia="Batang" w:hAnsi="Book Antiqua"/>
          <w:sz w:val="22"/>
          <w:szCs w:val="22"/>
        </w:rPr>
        <w:t>Especialidad_</w:t>
      </w:r>
      <w:r w:rsidR="00BC68D7">
        <w:rPr>
          <w:rFonts w:ascii="Book Antiqua" w:eastAsia="Batang" w:hAnsi="Book Antiqua"/>
          <w:sz w:val="22"/>
          <w:szCs w:val="22"/>
        </w:rPr>
        <w:t>________________</w:t>
      </w:r>
      <w:r>
        <w:rPr>
          <w:rFonts w:ascii="Book Antiqua" w:eastAsia="Batang" w:hAnsi="Book Antiqua"/>
          <w:sz w:val="22"/>
          <w:szCs w:val="22"/>
        </w:rPr>
        <w:t>__________________________________________</w:t>
      </w:r>
      <w:r w:rsidR="00BC68D7">
        <w:rPr>
          <w:rFonts w:ascii="Book Antiqua" w:eastAsia="Batang" w:hAnsi="Book Antiqua"/>
          <w:sz w:val="22"/>
          <w:szCs w:val="22"/>
        </w:rPr>
        <w:t>___</w:t>
      </w:r>
      <w:r w:rsidR="003A6D28" w:rsidRPr="000F4358">
        <w:rPr>
          <w:rFonts w:ascii="Book Antiqua" w:eastAsia="Batang" w:hAnsi="Book Antiqua"/>
          <w:sz w:val="22"/>
          <w:szCs w:val="22"/>
        </w:rPr>
        <w:t xml:space="preserve"> </w:t>
      </w:r>
    </w:p>
    <w:p w:rsidR="008B07EB" w:rsidRPr="000F4358" w:rsidRDefault="00E05E67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 xml:space="preserve">siendo la misma adecuada y suficiente </w:t>
      </w:r>
      <w:r w:rsidRPr="000F4358">
        <w:rPr>
          <w:rFonts w:ascii="Book Antiqua" w:eastAsia="Batang" w:hAnsi="Book Antiqua"/>
          <w:sz w:val="22"/>
          <w:szCs w:val="22"/>
        </w:rPr>
        <w:t xml:space="preserve">para </w:t>
      </w:r>
      <w:r w:rsidR="00A01FFB">
        <w:rPr>
          <w:rFonts w:ascii="Book Antiqua" w:eastAsia="Batang" w:hAnsi="Book Antiqua"/>
          <w:sz w:val="22"/>
          <w:szCs w:val="22"/>
        </w:rPr>
        <w:t>la VERIFICACIÓN y VIGILANCIA de la correcta realización de la OBRA</w:t>
      </w:r>
      <w:r w:rsidR="001776D3">
        <w:rPr>
          <w:rFonts w:ascii="Book Antiqua" w:eastAsia="Batang" w:hAnsi="Book Antiqua"/>
          <w:sz w:val="22"/>
          <w:szCs w:val="22"/>
        </w:rPr>
        <w:t xml:space="preserve">, </w:t>
      </w:r>
      <w:r>
        <w:rPr>
          <w:rFonts w:ascii="Book Antiqua" w:eastAsia="Batang" w:hAnsi="Book Antiqua"/>
          <w:sz w:val="22"/>
          <w:szCs w:val="22"/>
        </w:rPr>
        <w:t>y</w:t>
      </w:r>
      <w:r w:rsidR="00424261">
        <w:rPr>
          <w:rFonts w:ascii="Book Antiqua" w:eastAsia="Batang" w:hAnsi="Book Antiqua"/>
          <w:sz w:val="22"/>
          <w:szCs w:val="22"/>
        </w:rPr>
        <w:t xml:space="preserve"> </w:t>
      </w:r>
      <w:r>
        <w:rPr>
          <w:rFonts w:ascii="Book Antiqua" w:eastAsia="Batang" w:hAnsi="Book Antiqua"/>
          <w:sz w:val="22"/>
          <w:szCs w:val="22"/>
        </w:rPr>
        <w:t>que</w:t>
      </w:r>
      <w:r w:rsidR="003A6D28" w:rsidRPr="000F4358">
        <w:rPr>
          <w:rFonts w:ascii="Book Antiqua" w:eastAsia="Batang" w:hAnsi="Book Antiqua"/>
          <w:sz w:val="22"/>
          <w:szCs w:val="22"/>
        </w:rPr>
        <w:t xml:space="preserve"> cumple con los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 </w:t>
      </w:r>
      <w:r w:rsidR="003A6D28" w:rsidRPr="000F4358">
        <w:rPr>
          <w:rFonts w:ascii="Book Antiqua" w:eastAsia="Batang" w:hAnsi="Book Antiqua"/>
          <w:sz w:val="22"/>
          <w:szCs w:val="22"/>
        </w:rPr>
        <w:t xml:space="preserve">demás 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requisitos </w:t>
      </w:r>
      <w:r w:rsidR="00A01FFB">
        <w:rPr>
          <w:rFonts w:ascii="Book Antiqua" w:eastAsia="Batang" w:hAnsi="Book Antiqua"/>
          <w:sz w:val="22"/>
          <w:szCs w:val="22"/>
        </w:rPr>
        <w:t xml:space="preserve">exigidos </w:t>
      </w:r>
      <w:r w:rsidR="008B07EB" w:rsidRPr="000F4358">
        <w:rPr>
          <w:rFonts w:ascii="Book Antiqua" w:eastAsia="Batang" w:hAnsi="Book Antiqua"/>
          <w:sz w:val="22"/>
          <w:szCs w:val="22"/>
        </w:rPr>
        <w:t xml:space="preserve">en la normativa </w:t>
      </w:r>
      <w:r w:rsidR="00A01FFB">
        <w:rPr>
          <w:rFonts w:ascii="Book Antiqua" w:eastAsia="Batang" w:hAnsi="Book Antiqua"/>
          <w:sz w:val="22"/>
          <w:szCs w:val="22"/>
        </w:rPr>
        <w:t>de aplicación para el cumplimiento de los artículos 237 “Comprobación del replanteo” y siguientes de la Ley 9/2017, de 8 de noviembre, de Contratos del Sector Público</w:t>
      </w:r>
      <w:r w:rsidR="008E2851">
        <w:rPr>
          <w:rFonts w:ascii="Book Antiqua" w:eastAsia="Batang" w:hAnsi="Book Antiqua"/>
          <w:sz w:val="22"/>
          <w:szCs w:val="22"/>
        </w:rPr>
        <w:t>,</w:t>
      </w:r>
      <w:r w:rsidR="00A01FFB">
        <w:rPr>
          <w:rFonts w:ascii="Book Antiqua" w:eastAsia="Batang" w:hAnsi="Book Antiqua"/>
          <w:sz w:val="22"/>
          <w:szCs w:val="22"/>
        </w:rPr>
        <w:t xml:space="preserve"> y de los artículos 139 y siguientes del Reglamento general de la Ley de Contratos de las Administraciones Públicas, aprobado por Real Decreto 1.098/2001, de 12 de octubre.</w:t>
      </w:r>
    </w:p>
    <w:p w:rsidR="003A6D28" w:rsidRPr="000F4358" w:rsidRDefault="0071220A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- </w:t>
      </w:r>
      <w:r w:rsidR="003A6D28" w:rsidRPr="000F4358">
        <w:rPr>
          <w:rFonts w:ascii="Book Antiqua" w:eastAsia="Batang" w:hAnsi="Book Antiqua"/>
          <w:sz w:val="22"/>
          <w:szCs w:val="22"/>
        </w:rPr>
        <w:t>Que dispone de la documentación que así lo acredita</w:t>
      </w:r>
      <w:r w:rsidRPr="000F4358">
        <w:rPr>
          <w:rFonts w:ascii="Book Antiqua" w:eastAsia="Batang" w:hAnsi="Book Antiqua"/>
          <w:sz w:val="22"/>
          <w:szCs w:val="22"/>
        </w:rPr>
        <w:t>.</w:t>
      </w:r>
    </w:p>
    <w:p w:rsidR="003A6D28" w:rsidRDefault="0071220A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- </w:t>
      </w:r>
      <w:r w:rsidR="003A6D28" w:rsidRPr="000F4358">
        <w:rPr>
          <w:rFonts w:ascii="Book Antiqua" w:eastAsia="Batang" w:hAnsi="Book Antiqua"/>
          <w:sz w:val="22"/>
          <w:szCs w:val="22"/>
        </w:rPr>
        <w:t>Que la pondrá a disposición de la Diputación Provincial de Toledo cuando le sea requerida</w:t>
      </w:r>
      <w:r w:rsidR="001776D3">
        <w:rPr>
          <w:rFonts w:ascii="Book Antiqua" w:eastAsia="Batang" w:hAnsi="Book Antiqua"/>
          <w:sz w:val="22"/>
          <w:szCs w:val="22"/>
        </w:rPr>
        <w:t xml:space="preserve"> en cualquier momento del procedimiento</w:t>
      </w:r>
      <w:r w:rsidR="003A6D28" w:rsidRPr="000F4358">
        <w:rPr>
          <w:rFonts w:ascii="Book Antiqua" w:eastAsia="Batang" w:hAnsi="Book Antiqua"/>
          <w:sz w:val="22"/>
          <w:szCs w:val="22"/>
        </w:rPr>
        <w:t xml:space="preserve">. </w:t>
      </w:r>
    </w:p>
    <w:p w:rsidR="00A01FFB" w:rsidRDefault="00A01FFB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A01FFB" w:rsidRPr="000F4358" w:rsidRDefault="00A01FFB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Para el desempeño de esta función, el/la Director/a de obra podrá contar con colaboradores a sus órdenes, los cuales desarrollarán su labor en función de las atribuciones derivadas de sus títulos profesionales o de sus conocimientos específicos y que integrarán la “Dirección de la obra”.</w:t>
      </w:r>
    </w:p>
    <w:p w:rsidR="00B74590" w:rsidRDefault="00B74590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000390" w:rsidRPr="000F4358" w:rsidRDefault="00000390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 xml:space="preserve">En </w:t>
      </w:r>
      <w:r w:rsidR="001164B5" w:rsidRPr="000F4358">
        <w:rPr>
          <w:rFonts w:ascii="Book Antiqua" w:eastAsia="Batang" w:hAnsi="Book Antiqua"/>
          <w:sz w:val="22"/>
          <w:szCs w:val="22"/>
        </w:rPr>
        <w:t>_________</w:t>
      </w:r>
      <w:r w:rsidR="000C6E7A">
        <w:rPr>
          <w:rFonts w:ascii="Book Antiqua" w:eastAsia="Batang" w:hAnsi="Book Antiqua"/>
          <w:sz w:val="22"/>
          <w:szCs w:val="22"/>
        </w:rPr>
        <w:t>_________________</w:t>
      </w:r>
      <w:r w:rsidR="001164B5" w:rsidRPr="000F4358">
        <w:rPr>
          <w:rFonts w:ascii="Book Antiqua" w:eastAsia="Batang" w:hAnsi="Book Antiqua"/>
          <w:sz w:val="22"/>
          <w:szCs w:val="22"/>
        </w:rPr>
        <w:t>____________</w:t>
      </w:r>
      <w:r w:rsidR="00440EA7" w:rsidRPr="000F4358">
        <w:rPr>
          <w:rFonts w:ascii="Book Antiqua" w:eastAsia="Batang" w:hAnsi="Book Antiqua"/>
          <w:sz w:val="22"/>
          <w:szCs w:val="22"/>
        </w:rPr>
        <w:t>____</w:t>
      </w:r>
      <w:r w:rsidRPr="000F4358">
        <w:rPr>
          <w:rFonts w:ascii="Book Antiqua" w:eastAsia="Batang" w:hAnsi="Book Antiqua"/>
          <w:sz w:val="22"/>
          <w:szCs w:val="22"/>
        </w:rPr>
        <w:t xml:space="preserve">, a </w:t>
      </w:r>
      <w:r w:rsidR="001164B5" w:rsidRPr="000F4358">
        <w:rPr>
          <w:rFonts w:ascii="Book Antiqua" w:eastAsia="Batang" w:hAnsi="Book Antiqua"/>
          <w:sz w:val="22"/>
          <w:szCs w:val="22"/>
        </w:rPr>
        <w:t>______________________</w:t>
      </w:r>
      <w:r w:rsidR="008A5CCB" w:rsidRPr="000F4358">
        <w:rPr>
          <w:rFonts w:ascii="Book Antiqua" w:eastAsia="Batang" w:hAnsi="Book Antiqua"/>
          <w:sz w:val="22"/>
          <w:szCs w:val="22"/>
        </w:rPr>
        <w:t>,</w:t>
      </w:r>
    </w:p>
    <w:p w:rsidR="00000390" w:rsidRDefault="00000390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3C5FAB" w:rsidRDefault="003C5FAB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0B2131" w:rsidRPr="000F4358" w:rsidRDefault="000B2131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000390" w:rsidRDefault="00482332" w:rsidP="003B333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El</w:t>
      </w:r>
      <w:r w:rsidR="001E7D68">
        <w:rPr>
          <w:rFonts w:ascii="Book Antiqua" w:eastAsia="Batang" w:hAnsi="Book Antiqua"/>
          <w:sz w:val="22"/>
          <w:szCs w:val="22"/>
        </w:rPr>
        <w:t>/</w:t>
      </w:r>
      <w:r w:rsidR="008A5F4B">
        <w:rPr>
          <w:rFonts w:ascii="Book Antiqua" w:eastAsia="Batang" w:hAnsi="Book Antiqua"/>
          <w:sz w:val="22"/>
          <w:szCs w:val="22"/>
        </w:rPr>
        <w:t>La Director/a de Obra</w:t>
      </w:r>
      <w:r w:rsidR="00000390" w:rsidRPr="000F4358">
        <w:rPr>
          <w:rFonts w:ascii="Book Antiqua" w:eastAsia="Batang" w:hAnsi="Book Antiqua"/>
          <w:sz w:val="22"/>
          <w:szCs w:val="22"/>
        </w:rPr>
        <w:t>.</w:t>
      </w:r>
    </w:p>
    <w:p w:rsidR="004B50A0" w:rsidRPr="004B50A0" w:rsidRDefault="004B50A0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69183B" w:rsidRPr="00E107F5" w:rsidRDefault="00564B89" w:rsidP="00A8115A">
      <w:pPr>
        <w:pStyle w:val="Default"/>
        <w:spacing w:line="360" w:lineRule="auto"/>
        <w:jc w:val="both"/>
        <w:rPr>
          <w:rFonts w:ascii="Book Antiqua" w:eastAsia="Batang" w:hAnsi="Book Antiqua"/>
          <w:b/>
          <w:sz w:val="28"/>
          <w:szCs w:val="28"/>
        </w:rPr>
      </w:pPr>
      <w:r>
        <w:rPr>
          <w:rFonts w:ascii="Book Antiqua" w:eastAsia="Batang" w:hAnsi="Book Antiqua"/>
          <w:b/>
          <w:sz w:val="28"/>
          <w:szCs w:val="28"/>
        </w:rPr>
        <w:t>S</w:t>
      </w:r>
      <w:r w:rsidR="00E107F5" w:rsidRPr="00E107F5">
        <w:rPr>
          <w:rFonts w:ascii="Book Antiqua" w:eastAsia="Batang" w:hAnsi="Book Antiqua"/>
          <w:b/>
          <w:sz w:val="28"/>
          <w:szCs w:val="28"/>
        </w:rPr>
        <w:t>r. Presidente de la Diputación Provincial de Toledo.</w:t>
      </w:r>
    </w:p>
    <w:sectPr w:rsidR="0069183B" w:rsidRPr="00E107F5" w:rsidSect="004B50A0">
      <w:headerReference w:type="default" r:id="rId6"/>
      <w:pgSz w:w="11906" w:h="16838" w:code="9"/>
      <w:pgMar w:top="510" w:right="964" w:bottom="567" w:left="964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645" w:rsidRDefault="00CC0645" w:rsidP="006D0D8D">
      <w:pPr>
        <w:spacing w:after="0" w:line="240" w:lineRule="auto"/>
      </w:pPr>
      <w:r>
        <w:separator/>
      </w:r>
    </w:p>
  </w:endnote>
  <w:endnote w:type="continuationSeparator" w:id="0">
    <w:p w:rsidR="00CC0645" w:rsidRDefault="00CC0645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645" w:rsidRDefault="00CC0645" w:rsidP="006D0D8D">
      <w:pPr>
        <w:spacing w:after="0" w:line="240" w:lineRule="auto"/>
      </w:pPr>
      <w:r>
        <w:separator/>
      </w:r>
    </w:p>
  </w:footnote>
  <w:footnote w:type="continuationSeparator" w:id="0">
    <w:p w:rsidR="00CC0645" w:rsidRDefault="00CC0645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A0" w:rsidRDefault="00990DBF" w:rsidP="004B50A0">
    <w:pPr>
      <w:pStyle w:val="Encabezado"/>
      <w:jc w:val="right"/>
    </w:pPr>
    <w:r w:rsidRPr="00990DBF">
      <w:rPr>
        <w:noProof/>
        <w:lang w:eastAsia="es-ES"/>
      </w:rPr>
      <w:drawing>
        <wp:inline distT="0" distB="0" distL="0" distR="0">
          <wp:extent cx="1233052" cy="669851"/>
          <wp:effectExtent l="19050" t="0" r="5198" b="0"/>
          <wp:docPr id="4" name="Imagen 1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435" cy="6678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tab/>
    </w:r>
    <w:r w:rsidR="004B50A0">
      <w:rPr>
        <w:noProof/>
        <w:lang w:eastAsia="es-ES"/>
      </w:rPr>
      <w:t xml:space="preserve">                                                                                              </w:t>
    </w:r>
    <w:r w:rsidR="004B50A0">
      <w:t xml:space="preserve">PLAN PROVINCIAL DE COOPERACIÓN </w:t>
    </w:r>
  </w:p>
  <w:p w:rsidR="004B50A0" w:rsidRDefault="004B50A0" w:rsidP="004B50A0">
    <w:pPr>
      <w:pStyle w:val="Encabezado"/>
      <w:jc w:val="right"/>
    </w:pPr>
    <w:r>
      <w:t>A LAS OBRAS DE COMPETENCIA MUNICIPAL</w:t>
    </w:r>
  </w:p>
  <w:p w:rsidR="00DA13D9" w:rsidRPr="009F0DE2" w:rsidRDefault="00990DBF" w:rsidP="004B50A0">
    <w:pPr>
      <w:pStyle w:val="Encabezado"/>
    </w:pPr>
    <w:r>
      <w:rPr>
        <w:noProof/>
        <w:lang w:eastAsia="es-ES"/>
      </w:rPr>
      <w:tab/>
    </w:r>
    <w:r w:rsidR="00DA13D9">
      <w:rPr>
        <w:noProof/>
        <w:lang w:eastAsia="es-ES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formsDesign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22858"/>
    <w:rsid w:val="00026E78"/>
    <w:rsid w:val="000315C9"/>
    <w:rsid w:val="000358DC"/>
    <w:rsid w:val="00045A89"/>
    <w:rsid w:val="00053E5D"/>
    <w:rsid w:val="0007029E"/>
    <w:rsid w:val="00070A54"/>
    <w:rsid w:val="000766C9"/>
    <w:rsid w:val="00076EFE"/>
    <w:rsid w:val="0009601C"/>
    <w:rsid w:val="0009654A"/>
    <w:rsid w:val="00097A76"/>
    <w:rsid w:val="000A309A"/>
    <w:rsid w:val="000B03D8"/>
    <w:rsid w:val="000B2131"/>
    <w:rsid w:val="000B2444"/>
    <w:rsid w:val="000B3C1A"/>
    <w:rsid w:val="000B3CC7"/>
    <w:rsid w:val="000C29FE"/>
    <w:rsid w:val="000C5788"/>
    <w:rsid w:val="000C6E7A"/>
    <w:rsid w:val="000D001E"/>
    <w:rsid w:val="000D0EE4"/>
    <w:rsid w:val="000E63B9"/>
    <w:rsid w:val="000F4358"/>
    <w:rsid w:val="00103492"/>
    <w:rsid w:val="001164B5"/>
    <w:rsid w:val="00120A67"/>
    <w:rsid w:val="001338FA"/>
    <w:rsid w:val="001401C2"/>
    <w:rsid w:val="00145F87"/>
    <w:rsid w:val="001776D3"/>
    <w:rsid w:val="001A3B8D"/>
    <w:rsid w:val="001C2467"/>
    <w:rsid w:val="001C6A63"/>
    <w:rsid w:val="001D58D7"/>
    <w:rsid w:val="001E7D68"/>
    <w:rsid w:val="0020356B"/>
    <w:rsid w:val="00215163"/>
    <w:rsid w:val="00235481"/>
    <w:rsid w:val="00237865"/>
    <w:rsid w:val="0025553E"/>
    <w:rsid w:val="00292545"/>
    <w:rsid w:val="002965DF"/>
    <w:rsid w:val="002A423B"/>
    <w:rsid w:val="002B00B3"/>
    <w:rsid w:val="002C368D"/>
    <w:rsid w:val="002D4B47"/>
    <w:rsid w:val="0030188E"/>
    <w:rsid w:val="003117B9"/>
    <w:rsid w:val="0033481A"/>
    <w:rsid w:val="00345733"/>
    <w:rsid w:val="00366FA7"/>
    <w:rsid w:val="003A6D28"/>
    <w:rsid w:val="003B3331"/>
    <w:rsid w:val="003C3AA9"/>
    <w:rsid w:val="003C5FAB"/>
    <w:rsid w:val="00414104"/>
    <w:rsid w:val="00424261"/>
    <w:rsid w:val="00440EA7"/>
    <w:rsid w:val="0045284C"/>
    <w:rsid w:val="004573F6"/>
    <w:rsid w:val="00457B37"/>
    <w:rsid w:val="00466F53"/>
    <w:rsid w:val="00472E37"/>
    <w:rsid w:val="00475993"/>
    <w:rsid w:val="00482332"/>
    <w:rsid w:val="00483E6E"/>
    <w:rsid w:val="00485763"/>
    <w:rsid w:val="00491742"/>
    <w:rsid w:val="004934E2"/>
    <w:rsid w:val="004944CC"/>
    <w:rsid w:val="004A2922"/>
    <w:rsid w:val="004B50A0"/>
    <w:rsid w:val="004C3A71"/>
    <w:rsid w:val="004E1A38"/>
    <w:rsid w:val="004E2523"/>
    <w:rsid w:val="004F16C4"/>
    <w:rsid w:val="00525A3D"/>
    <w:rsid w:val="00544552"/>
    <w:rsid w:val="005517A1"/>
    <w:rsid w:val="00552E7E"/>
    <w:rsid w:val="00556DFC"/>
    <w:rsid w:val="005625F3"/>
    <w:rsid w:val="00562E32"/>
    <w:rsid w:val="00564B89"/>
    <w:rsid w:val="005711F6"/>
    <w:rsid w:val="00577449"/>
    <w:rsid w:val="00582586"/>
    <w:rsid w:val="00592577"/>
    <w:rsid w:val="0059544D"/>
    <w:rsid w:val="005C0129"/>
    <w:rsid w:val="005C6B7D"/>
    <w:rsid w:val="00604620"/>
    <w:rsid w:val="00615F3C"/>
    <w:rsid w:val="006259D3"/>
    <w:rsid w:val="00625C60"/>
    <w:rsid w:val="006337EA"/>
    <w:rsid w:val="00646333"/>
    <w:rsid w:val="00651834"/>
    <w:rsid w:val="00651C61"/>
    <w:rsid w:val="00662A65"/>
    <w:rsid w:val="0067007E"/>
    <w:rsid w:val="0068034F"/>
    <w:rsid w:val="0069183B"/>
    <w:rsid w:val="0069430F"/>
    <w:rsid w:val="006A39C1"/>
    <w:rsid w:val="006B097C"/>
    <w:rsid w:val="006B2770"/>
    <w:rsid w:val="006D0876"/>
    <w:rsid w:val="006D0D8D"/>
    <w:rsid w:val="006E0677"/>
    <w:rsid w:val="006E504F"/>
    <w:rsid w:val="006F7D6E"/>
    <w:rsid w:val="00704DDB"/>
    <w:rsid w:val="0070777A"/>
    <w:rsid w:val="00710CDD"/>
    <w:rsid w:val="0071220A"/>
    <w:rsid w:val="00725E85"/>
    <w:rsid w:val="00731E1B"/>
    <w:rsid w:val="00737BD0"/>
    <w:rsid w:val="00747EC9"/>
    <w:rsid w:val="00791F3C"/>
    <w:rsid w:val="00794590"/>
    <w:rsid w:val="007957D8"/>
    <w:rsid w:val="007A121F"/>
    <w:rsid w:val="007C3FC9"/>
    <w:rsid w:val="007D5069"/>
    <w:rsid w:val="007F13B6"/>
    <w:rsid w:val="00802D91"/>
    <w:rsid w:val="00806A42"/>
    <w:rsid w:val="008124E9"/>
    <w:rsid w:val="0084055C"/>
    <w:rsid w:val="00842F63"/>
    <w:rsid w:val="008522DB"/>
    <w:rsid w:val="00860295"/>
    <w:rsid w:val="00863B5A"/>
    <w:rsid w:val="008730A2"/>
    <w:rsid w:val="008764DB"/>
    <w:rsid w:val="0088345C"/>
    <w:rsid w:val="0089552E"/>
    <w:rsid w:val="00895A05"/>
    <w:rsid w:val="008A5CCB"/>
    <w:rsid w:val="008A5F4B"/>
    <w:rsid w:val="008B07EB"/>
    <w:rsid w:val="008B5F69"/>
    <w:rsid w:val="008C68C2"/>
    <w:rsid w:val="008D32E8"/>
    <w:rsid w:val="008E2851"/>
    <w:rsid w:val="008E28EA"/>
    <w:rsid w:val="00916A24"/>
    <w:rsid w:val="009174E5"/>
    <w:rsid w:val="009247AE"/>
    <w:rsid w:val="00937B5C"/>
    <w:rsid w:val="0095154A"/>
    <w:rsid w:val="00954F67"/>
    <w:rsid w:val="0095576E"/>
    <w:rsid w:val="00963E57"/>
    <w:rsid w:val="00976690"/>
    <w:rsid w:val="00980328"/>
    <w:rsid w:val="00987FAE"/>
    <w:rsid w:val="00990DBF"/>
    <w:rsid w:val="00993864"/>
    <w:rsid w:val="009A3800"/>
    <w:rsid w:val="009B7EB2"/>
    <w:rsid w:val="009C32BE"/>
    <w:rsid w:val="009C3FE0"/>
    <w:rsid w:val="009E105C"/>
    <w:rsid w:val="009F0DE2"/>
    <w:rsid w:val="00A01FFB"/>
    <w:rsid w:val="00A44D1D"/>
    <w:rsid w:val="00A75D6C"/>
    <w:rsid w:val="00A77BCC"/>
    <w:rsid w:val="00A8115A"/>
    <w:rsid w:val="00A84876"/>
    <w:rsid w:val="00A90784"/>
    <w:rsid w:val="00A96E68"/>
    <w:rsid w:val="00AB06EE"/>
    <w:rsid w:val="00AB2F5F"/>
    <w:rsid w:val="00AB3E86"/>
    <w:rsid w:val="00AC2275"/>
    <w:rsid w:val="00AD1FF6"/>
    <w:rsid w:val="00AF15A0"/>
    <w:rsid w:val="00AF3034"/>
    <w:rsid w:val="00B0182C"/>
    <w:rsid w:val="00B070C0"/>
    <w:rsid w:val="00B11269"/>
    <w:rsid w:val="00B26CC8"/>
    <w:rsid w:val="00B43582"/>
    <w:rsid w:val="00B45A24"/>
    <w:rsid w:val="00B525CB"/>
    <w:rsid w:val="00B649B3"/>
    <w:rsid w:val="00B74590"/>
    <w:rsid w:val="00B74E4C"/>
    <w:rsid w:val="00B802A8"/>
    <w:rsid w:val="00B84C82"/>
    <w:rsid w:val="00BA7058"/>
    <w:rsid w:val="00BC5A5C"/>
    <w:rsid w:val="00BC68D7"/>
    <w:rsid w:val="00BC77D4"/>
    <w:rsid w:val="00BF4966"/>
    <w:rsid w:val="00C02BE7"/>
    <w:rsid w:val="00C246B7"/>
    <w:rsid w:val="00C313EF"/>
    <w:rsid w:val="00C330DA"/>
    <w:rsid w:val="00C34EEE"/>
    <w:rsid w:val="00C35A2F"/>
    <w:rsid w:val="00C520FF"/>
    <w:rsid w:val="00C6256E"/>
    <w:rsid w:val="00C65FC7"/>
    <w:rsid w:val="00C711D5"/>
    <w:rsid w:val="00C760EA"/>
    <w:rsid w:val="00C941F2"/>
    <w:rsid w:val="00CA4299"/>
    <w:rsid w:val="00CA7876"/>
    <w:rsid w:val="00CB0E18"/>
    <w:rsid w:val="00CB2522"/>
    <w:rsid w:val="00CC0645"/>
    <w:rsid w:val="00CC1BD3"/>
    <w:rsid w:val="00CC393C"/>
    <w:rsid w:val="00CE696E"/>
    <w:rsid w:val="00D24620"/>
    <w:rsid w:val="00D57476"/>
    <w:rsid w:val="00D75CFD"/>
    <w:rsid w:val="00D96BA1"/>
    <w:rsid w:val="00DA13D9"/>
    <w:rsid w:val="00DB0002"/>
    <w:rsid w:val="00DB5E12"/>
    <w:rsid w:val="00DC0CDD"/>
    <w:rsid w:val="00DC361D"/>
    <w:rsid w:val="00DE46CF"/>
    <w:rsid w:val="00E02F71"/>
    <w:rsid w:val="00E03057"/>
    <w:rsid w:val="00E05E67"/>
    <w:rsid w:val="00E107F5"/>
    <w:rsid w:val="00E128E7"/>
    <w:rsid w:val="00E203F5"/>
    <w:rsid w:val="00E502C9"/>
    <w:rsid w:val="00E527CC"/>
    <w:rsid w:val="00E52A7F"/>
    <w:rsid w:val="00E57C23"/>
    <w:rsid w:val="00E6611B"/>
    <w:rsid w:val="00E8152F"/>
    <w:rsid w:val="00E822A8"/>
    <w:rsid w:val="00E823F5"/>
    <w:rsid w:val="00E8297B"/>
    <w:rsid w:val="00E85A06"/>
    <w:rsid w:val="00E94C9A"/>
    <w:rsid w:val="00E952CA"/>
    <w:rsid w:val="00EA580A"/>
    <w:rsid w:val="00EB2C01"/>
    <w:rsid w:val="00EB3A2D"/>
    <w:rsid w:val="00EB69FD"/>
    <w:rsid w:val="00EB7F25"/>
    <w:rsid w:val="00EC1034"/>
    <w:rsid w:val="00EC50D7"/>
    <w:rsid w:val="00EE5023"/>
    <w:rsid w:val="00F058EF"/>
    <w:rsid w:val="00F76178"/>
    <w:rsid w:val="00F81DFE"/>
    <w:rsid w:val="00F850D9"/>
    <w:rsid w:val="00F86E09"/>
    <w:rsid w:val="00FA06FC"/>
    <w:rsid w:val="00FB5A72"/>
    <w:rsid w:val="00FC3A88"/>
    <w:rsid w:val="00FC405C"/>
    <w:rsid w:val="00FC75E6"/>
    <w:rsid w:val="00FD3F7F"/>
    <w:rsid w:val="00FE2584"/>
    <w:rsid w:val="00FE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0D8D"/>
  </w:style>
  <w:style w:type="paragraph" w:styleId="Piedepgina">
    <w:name w:val="footer"/>
    <w:basedOn w:val="Normal"/>
    <w:link w:val="Piedepgina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9F0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D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4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3</cp:revision>
  <cp:lastPrinted>2017-11-10T09:07:00Z</cp:lastPrinted>
  <dcterms:created xsi:type="dcterms:W3CDTF">2018-12-14T12:58:00Z</dcterms:created>
  <dcterms:modified xsi:type="dcterms:W3CDTF">2022-11-27T18:21:00Z</dcterms:modified>
</cp:coreProperties>
</file>