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129"/>
      </w:tblGrid>
      <w:tr w:rsidR="00AB65AF" w:rsidRPr="00F955DD" w:rsidTr="00C20032">
        <w:trPr>
          <w:trHeight w:val="1128"/>
        </w:trPr>
        <w:tc>
          <w:tcPr>
            <w:tcW w:w="2376" w:type="dxa"/>
            <w:vAlign w:val="bottom"/>
          </w:tcPr>
          <w:p w:rsidR="00AB65AF" w:rsidRPr="00F955DD" w:rsidRDefault="00AB65AF" w:rsidP="00C20032">
            <w:pPr>
              <w:spacing w:before="120"/>
              <w:jc w:val="center"/>
              <w:rPr>
                <w:rFonts w:ascii="Times New Roman" w:hAnsi="Times New Roman"/>
                <w:sz w:val="24"/>
                <w:szCs w:val="24"/>
              </w:rPr>
            </w:pPr>
            <w:r>
              <w:rPr>
                <w:noProof/>
                <w:lang w:eastAsia="es-ES"/>
              </w:rPr>
              <w:drawing>
                <wp:anchor distT="0" distB="0" distL="114300" distR="114300" simplePos="0" relativeHeight="251659264" behindDoc="1" locked="0" layoutInCell="1" allowOverlap="1">
                  <wp:simplePos x="0" y="0"/>
                  <wp:positionH relativeFrom="column">
                    <wp:posOffset>165100</wp:posOffset>
                  </wp:positionH>
                  <wp:positionV relativeFrom="paragraph">
                    <wp:posOffset>17145</wp:posOffset>
                  </wp:positionV>
                  <wp:extent cx="1057275" cy="548640"/>
                  <wp:effectExtent l="19050" t="0" r="9525" b="0"/>
                  <wp:wrapNone/>
                  <wp:docPr id="65" name="Imagen 1" descr="DIPU TOLE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PU TOLEDO-2"/>
                          <pic:cNvPicPr>
                            <a:picLocks noChangeAspect="1" noChangeArrowheads="1"/>
                          </pic:cNvPicPr>
                        </pic:nvPicPr>
                        <pic:blipFill>
                          <a:blip r:embed="rId4" cstate="print"/>
                          <a:srcRect/>
                          <a:stretch>
                            <a:fillRect/>
                          </a:stretch>
                        </pic:blipFill>
                        <pic:spPr bwMode="auto">
                          <a:xfrm>
                            <a:off x="0" y="0"/>
                            <a:ext cx="1057275" cy="548640"/>
                          </a:xfrm>
                          <a:prstGeom prst="rect">
                            <a:avLst/>
                          </a:prstGeom>
                          <a:noFill/>
                          <a:ln w="9525">
                            <a:noFill/>
                            <a:miter lim="800000"/>
                            <a:headEnd/>
                            <a:tailEnd/>
                          </a:ln>
                        </pic:spPr>
                      </pic:pic>
                    </a:graphicData>
                  </a:graphic>
                </wp:anchor>
              </w:drawing>
            </w:r>
            <w:r w:rsidRPr="00F955DD">
              <w:rPr>
                <w:rFonts w:ascii="Times New Roman" w:hAnsi="Times New Roman"/>
                <w:sz w:val="24"/>
                <w:szCs w:val="24"/>
              </w:rPr>
              <w:br w:type="page"/>
            </w:r>
            <w:r w:rsidRPr="00F955DD">
              <w:rPr>
                <w:rFonts w:ascii="Times New Roman" w:hAnsi="Times New Roman"/>
                <w:sz w:val="24"/>
                <w:szCs w:val="24"/>
              </w:rPr>
              <w:br w:type="page"/>
            </w:r>
          </w:p>
          <w:p w:rsidR="00AB65AF" w:rsidRPr="00F955DD" w:rsidRDefault="00AB65AF" w:rsidP="00C20032">
            <w:pPr>
              <w:spacing w:after="0" w:line="240" w:lineRule="auto"/>
              <w:jc w:val="center"/>
              <w:rPr>
                <w:sz w:val="16"/>
                <w:szCs w:val="16"/>
              </w:rPr>
            </w:pPr>
          </w:p>
          <w:p w:rsidR="00AB65AF" w:rsidRPr="00F955DD" w:rsidRDefault="00AB65AF" w:rsidP="00C20032">
            <w:pPr>
              <w:spacing w:after="0" w:line="240" w:lineRule="auto"/>
              <w:jc w:val="center"/>
              <w:rPr>
                <w:sz w:val="4"/>
                <w:szCs w:val="4"/>
              </w:rPr>
            </w:pPr>
          </w:p>
          <w:p w:rsidR="00AB65AF" w:rsidRPr="00F955DD" w:rsidRDefault="00AB65AF" w:rsidP="00C20032">
            <w:pPr>
              <w:spacing w:after="0" w:line="240" w:lineRule="auto"/>
              <w:jc w:val="center"/>
              <w:rPr>
                <w:sz w:val="16"/>
                <w:szCs w:val="16"/>
              </w:rPr>
            </w:pPr>
            <w:r w:rsidRPr="00F955DD">
              <w:rPr>
                <w:sz w:val="16"/>
                <w:szCs w:val="16"/>
              </w:rPr>
              <w:t>SERVICIO DE MEDIO AMBIENTE Y MUNDO RURAL</w:t>
            </w:r>
          </w:p>
        </w:tc>
        <w:tc>
          <w:tcPr>
            <w:tcW w:w="6129" w:type="dxa"/>
            <w:vAlign w:val="center"/>
          </w:tcPr>
          <w:p w:rsidR="00AB65AF" w:rsidRPr="00F955DD" w:rsidRDefault="00AB65AF" w:rsidP="00C20032">
            <w:pPr>
              <w:spacing w:after="0" w:line="240" w:lineRule="auto"/>
              <w:jc w:val="both"/>
              <w:rPr>
                <w:rFonts w:ascii="Times New Roman" w:hAnsi="Times New Roman"/>
                <w:sz w:val="24"/>
                <w:szCs w:val="24"/>
              </w:rPr>
            </w:pPr>
            <w:r w:rsidRPr="001628BC">
              <w:rPr>
                <w:rFonts w:ascii="Times New Roman" w:hAnsi="Times New Roman"/>
                <w:b/>
              </w:rPr>
              <w:t>CONVOCATORIA</w:t>
            </w:r>
            <w:r>
              <w:rPr>
                <w:rFonts w:ascii="Times New Roman" w:hAnsi="Times New Roman"/>
                <w:b/>
              </w:rPr>
              <w:t xml:space="preserve"> PARA LA CREACIÓN DE MIRADORES Y</w:t>
            </w:r>
            <w:r w:rsidRPr="001628BC">
              <w:rPr>
                <w:rFonts w:ascii="Times New Roman" w:hAnsi="Times New Roman"/>
                <w:b/>
              </w:rPr>
              <w:t xml:space="preserve"> OBSERVATORIOS DE LA PROVINCIA DE TOLEDO. ANUALIDAD 2022</w:t>
            </w:r>
          </w:p>
        </w:tc>
      </w:tr>
    </w:tbl>
    <w:p w:rsidR="00AB65AF" w:rsidRPr="00F955DD" w:rsidRDefault="00AB65AF" w:rsidP="00AB65AF">
      <w:pPr>
        <w:spacing w:after="0" w:line="240" w:lineRule="auto"/>
        <w:jc w:val="center"/>
        <w:rPr>
          <w:rFonts w:ascii="Arial Black" w:hAnsi="Arial Black"/>
        </w:rPr>
      </w:pPr>
    </w:p>
    <w:p w:rsidR="00AB65AF" w:rsidRPr="00F955DD" w:rsidRDefault="00AB65AF" w:rsidP="00AB65AF">
      <w:pPr>
        <w:spacing w:after="0" w:line="240" w:lineRule="auto"/>
        <w:jc w:val="both"/>
        <w:rPr>
          <w:rFonts w:ascii="Arial Black" w:hAnsi="Arial Black"/>
        </w:rPr>
      </w:pPr>
      <w:r w:rsidRPr="00F955DD">
        <w:rPr>
          <w:rFonts w:ascii="Arial Black" w:hAnsi="Arial Black"/>
        </w:rPr>
        <w:t>ANEXO V. – CERTIFICACIÓN DEL SECRETARIO-INTERVENTOR / INTERVENTOR</w:t>
      </w:r>
    </w:p>
    <w:p w:rsidR="00AB65AF" w:rsidRPr="00F955DD" w:rsidRDefault="00AB65AF" w:rsidP="00AB65AF">
      <w:pPr>
        <w:spacing w:after="0" w:line="240" w:lineRule="auto"/>
        <w:jc w:val="center"/>
      </w:pPr>
    </w:p>
    <w:p w:rsidR="00AB65AF" w:rsidRPr="00F955DD" w:rsidRDefault="00AB65AF" w:rsidP="00AB65AF">
      <w:pPr>
        <w:spacing w:after="0" w:line="240" w:lineRule="auto"/>
        <w:jc w:val="both"/>
      </w:pPr>
    </w:p>
    <w:p w:rsidR="00AB65AF" w:rsidRPr="00F955DD" w:rsidRDefault="00AB65AF" w:rsidP="00AB65AF">
      <w:pPr>
        <w:spacing w:after="0" w:line="240" w:lineRule="auto"/>
        <w:jc w:val="both"/>
        <w:rPr>
          <w:rFonts w:ascii="Arial" w:hAnsi="Arial" w:cs="Arial"/>
          <w:sz w:val="20"/>
          <w:szCs w:val="20"/>
        </w:rPr>
      </w:pPr>
      <w:r w:rsidRPr="00F955DD">
        <w:rPr>
          <w:rFonts w:ascii="Arial" w:hAnsi="Arial" w:cs="Arial"/>
          <w:sz w:val="20"/>
          <w:szCs w:val="20"/>
        </w:rPr>
        <w:t>Don/</w:t>
      </w:r>
      <w:proofErr w:type="gramStart"/>
      <w:r w:rsidRPr="00F955DD">
        <w:rPr>
          <w:rFonts w:ascii="Arial" w:hAnsi="Arial" w:cs="Arial"/>
          <w:sz w:val="20"/>
          <w:szCs w:val="20"/>
        </w:rPr>
        <w:t>Doña</w:t>
      </w:r>
      <w:r>
        <w:rPr>
          <w:rFonts w:ascii="Arial" w:hAnsi="Arial" w:cs="Arial"/>
          <w:sz w:val="20"/>
          <w:szCs w:val="20"/>
        </w:rPr>
        <w:t xml:space="preserve"> </w:t>
      </w:r>
      <w:proofErr w:type="gramEnd"/>
      <w:r>
        <w:rPr>
          <w:rFonts w:ascii="Arial" w:hAnsi="Arial" w:cs="Arial"/>
          <w:sz w:val="20"/>
          <w:szCs w:val="20"/>
        </w:rPr>
        <w:fldChar w:fldCharType="begin">
          <w:ffData>
            <w:name w:val="Texto1"/>
            <w:enabled/>
            <w:calcOnExit w:val="0"/>
            <w:textInput/>
          </w:ffData>
        </w:fldChar>
      </w:r>
      <w:bookmarkStart w:id="0"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sidRPr="00F955DD">
        <w:rPr>
          <w:rFonts w:ascii="Arial" w:hAnsi="Arial" w:cs="Arial"/>
          <w:sz w:val="20"/>
          <w:szCs w:val="20"/>
        </w:rPr>
        <w:t xml:space="preserve">, Secretario/a- Interventor/a o Interventor/a de la entidad local </w:t>
      </w:r>
      <w:r>
        <w:rPr>
          <w:rFonts w:ascii="Arial" w:hAnsi="Arial" w:cs="Arial"/>
          <w:sz w:val="20"/>
          <w:szCs w:val="20"/>
        </w:rPr>
        <w:fldChar w:fldCharType="begin">
          <w:ffData>
            <w:name w:val="Texto2"/>
            <w:enabled/>
            <w:calcOnExit w:val="0"/>
            <w:textInput/>
          </w:ffData>
        </w:fldChar>
      </w:r>
      <w:bookmarkStart w:id="1"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sidRPr="00F955DD">
        <w:rPr>
          <w:rFonts w:ascii="Arial" w:hAnsi="Arial" w:cs="Arial"/>
          <w:sz w:val="20"/>
          <w:szCs w:val="20"/>
        </w:rPr>
        <w:t xml:space="preserve">, en relación con la justificación de la subvención concedida por la Excma. Diputación Provincial de Toledo en virtud de Acuerdo de Junta de Gobierno de fecha </w:t>
      </w:r>
      <w:r>
        <w:rPr>
          <w:rFonts w:ascii="Arial" w:hAnsi="Arial" w:cs="Arial"/>
          <w:sz w:val="20"/>
          <w:szCs w:val="20"/>
        </w:rPr>
        <w:fldChar w:fldCharType="begin">
          <w:ffData>
            <w:name w:val="Texto3"/>
            <w:enabled/>
            <w:calcOnExit w:val="0"/>
            <w:textInput/>
          </w:ffData>
        </w:fldChar>
      </w:r>
      <w:bookmarkStart w:id="2" w:name="Texto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sidRPr="00F955DD">
        <w:rPr>
          <w:rFonts w:ascii="Arial" w:hAnsi="Arial" w:cs="Arial"/>
          <w:sz w:val="20"/>
          <w:szCs w:val="20"/>
        </w:rPr>
        <w:t>/</w:t>
      </w:r>
      <w:r>
        <w:rPr>
          <w:rFonts w:ascii="Arial" w:hAnsi="Arial" w:cs="Arial"/>
          <w:sz w:val="20"/>
          <w:szCs w:val="20"/>
        </w:rPr>
        <w:fldChar w:fldCharType="begin">
          <w:ffData>
            <w:name w:val="Texto4"/>
            <w:enabled/>
            <w:calcOnExit w:val="0"/>
            <w:textInput/>
          </w:ffData>
        </w:fldChar>
      </w:r>
      <w:bookmarkStart w:id="3" w:name="Texto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sidRPr="00F955DD">
        <w:rPr>
          <w:rFonts w:ascii="Arial" w:hAnsi="Arial" w:cs="Arial"/>
          <w:sz w:val="20"/>
          <w:szCs w:val="20"/>
        </w:rPr>
        <w:t>/2022</w:t>
      </w:r>
      <w:r w:rsidRPr="00F955DD">
        <w:rPr>
          <w:rFonts w:ascii="Arial" w:hAnsi="Arial" w:cs="Arial"/>
          <w:color w:val="FFFFFF"/>
          <w:sz w:val="20"/>
          <w:szCs w:val="20"/>
        </w:rPr>
        <w:t>13/abril/2011</w:t>
      </w:r>
      <w:r w:rsidRPr="00F955DD">
        <w:rPr>
          <w:rFonts w:ascii="Arial" w:hAnsi="Arial" w:cs="Arial"/>
          <w:sz w:val="20"/>
          <w:szCs w:val="20"/>
        </w:rPr>
        <w:t xml:space="preserve"> </w:t>
      </w:r>
    </w:p>
    <w:p w:rsidR="00AB65AF" w:rsidRPr="00F955DD" w:rsidRDefault="00AB65AF" w:rsidP="00AB65AF">
      <w:pPr>
        <w:spacing w:after="0" w:line="240" w:lineRule="auto"/>
        <w:jc w:val="both"/>
        <w:rPr>
          <w:rFonts w:ascii="Arial" w:hAnsi="Arial" w:cs="Arial"/>
          <w:sz w:val="20"/>
          <w:szCs w:val="20"/>
        </w:rPr>
      </w:pPr>
    </w:p>
    <w:p w:rsidR="00AB65AF" w:rsidRPr="00F955DD" w:rsidRDefault="00AB65AF" w:rsidP="00AB65AF">
      <w:pPr>
        <w:spacing w:after="0" w:line="240" w:lineRule="auto"/>
        <w:jc w:val="both"/>
        <w:rPr>
          <w:rFonts w:ascii="Arial" w:hAnsi="Arial" w:cs="Arial"/>
          <w:b/>
          <w:sz w:val="20"/>
          <w:szCs w:val="20"/>
        </w:rPr>
      </w:pPr>
      <w:r w:rsidRPr="00F955DD">
        <w:rPr>
          <w:rFonts w:ascii="Arial" w:hAnsi="Arial" w:cs="Arial"/>
          <w:b/>
          <w:bCs/>
          <w:sz w:val="20"/>
          <w:szCs w:val="20"/>
        </w:rPr>
        <w:t>CERTIFICA</w:t>
      </w:r>
      <w:r w:rsidRPr="00F955DD">
        <w:rPr>
          <w:rFonts w:ascii="Arial" w:hAnsi="Arial" w:cs="Arial"/>
          <w:b/>
          <w:sz w:val="20"/>
          <w:szCs w:val="20"/>
        </w:rPr>
        <w:t>: Que de los datos que arroja la Contabilidad Oficial de esta Entidad y de los documentos que obran en la Intervención de mi cargo, resulta acreditado que</w:t>
      </w:r>
    </w:p>
    <w:p w:rsidR="00AB65AF" w:rsidRPr="00F955DD" w:rsidRDefault="00AB65AF" w:rsidP="00AB65AF">
      <w:pPr>
        <w:spacing w:after="0" w:line="240" w:lineRule="auto"/>
        <w:jc w:val="both"/>
        <w:rPr>
          <w:rFonts w:ascii="Arial" w:hAnsi="Arial" w:cs="Arial"/>
          <w:sz w:val="20"/>
          <w:szCs w:val="20"/>
        </w:rPr>
      </w:pPr>
    </w:p>
    <w:p w:rsidR="00AB65AF" w:rsidRPr="00F955DD" w:rsidRDefault="00AB65AF" w:rsidP="00AB65AF">
      <w:pPr>
        <w:spacing w:after="0" w:line="240" w:lineRule="auto"/>
        <w:jc w:val="both"/>
        <w:rPr>
          <w:rFonts w:ascii="Arial" w:hAnsi="Arial" w:cs="Arial"/>
          <w:sz w:val="20"/>
          <w:szCs w:val="20"/>
        </w:rPr>
      </w:pPr>
      <w:r w:rsidRPr="00F955DD">
        <w:rPr>
          <w:rFonts w:ascii="Arial" w:hAnsi="Arial" w:cs="Arial"/>
          <w:b/>
          <w:bCs/>
          <w:sz w:val="20"/>
          <w:szCs w:val="20"/>
        </w:rPr>
        <w:t>Primero</w:t>
      </w:r>
      <w:r w:rsidRPr="00F955DD">
        <w:rPr>
          <w:rFonts w:ascii="Arial" w:hAnsi="Arial" w:cs="Arial"/>
          <w:b/>
          <w:sz w:val="20"/>
          <w:szCs w:val="20"/>
        </w:rPr>
        <w:t>.-</w:t>
      </w:r>
      <w:r w:rsidRPr="00F955DD">
        <w:rPr>
          <w:rFonts w:ascii="Arial" w:hAnsi="Arial" w:cs="Arial"/>
          <w:sz w:val="20"/>
          <w:szCs w:val="20"/>
        </w:rPr>
        <w:t xml:space="preserve"> De las actividades que han sido objeto de subvención por la Diputación de Toledo ha resultado un gasto presupuestario realizado, hasta el día de finalización del plazo de ejecución de las actividades subvencionadas, cifrado en </w:t>
      </w:r>
      <w:r>
        <w:rPr>
          <w:rFonts w:ascii="Arial" w:hAnsi="Arial" w:cs="Arial"/>
          <w:sz w:val="20"/>
          <w:szCs w:val="20"/>
        </w:rPr>
        <w:fldChar w:fldCharType="begin">
          <w:ffData>
            <w:name w:val="Texto5"/>
            <w:enabled/>
            <w:calcOnExit w:val="0"/>
            <w:textInput/>
          </w:ffData>
        </w:fldChar>
      </w:r>
      <w:bookmarkStart w:id="4" w:name="Texto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 xml:space="preserve"> </w:t>
      </w:r>
      <w:r w:rsidRPr="00F955DD">
        <w:rPr>
          <w:rFonts w:ascii="Arial" w:hAnsi="Arial" w:cs="Arial"/>
          <w:sz w:val="20"/>
          <w:szCs w:val="20"/>
        </w:rPr>
        <w:t>euros.</w:t>
      </w:r>
    </w:p>
    <w:p w:rsidR="00AB65AF" w:rsidRPr="00F955DD" w:rsidRDefault="00AB65AF" w:rsidP="00AB65AF">
      <w:pPr>
        <w:spacing w:after="0" w:line="240" w:lineRule="auto"/>
        <w:jc w:val="both"/>
        <w:rPr>
          <w:rFonts w:ascii="Arial" w:hAnsi="Arial" w:cs="Arial"/>
          <w:sz w:val="20"/>
          <w:szCs w:val="20"/>
        </w:rPr>
      </w:pPr>
    </w:p>
    <w:p w:rsidR="00AB65AF" w:rsidRPr="00F955DD" w:rsidRDefault="00AB65AF" w:rsidP="00AB65AF">
      <w:pPr>
        <w:pStyle w:val="Sangra3detindependiente"/>
        <w:spacing w:after="0"/>
        <w:ind w:left="0"/>
        <w:jc w:val="both"/>
        <w:rPr>
          <w:rFonts w:ascii="Arial" w:hAnsi="Arial" w:cs="Arial"/>
          <w:sz w:val="20"/>
          <w:szCs w:val="20"/>
        </w:rPr>
      </w:pPr>
      <w:r w:rsidRPr="00F955DD">
        <w:rPr>
          <w:rFonts w:ascii="Arial" w:hAnsi="Arial" w:cs="Arial"/>
          <w:b/>
          <w:bCs/>
          <w:sz w:val="20"/>
          <w:szCs w:val="20"/>
        </w:rPr>
        <w:t>Segundo</w:t>
      </w:r>
      <w:r w:rsidRPr="00F955DD">
        <w:rPr>
          <w:rFonts w:ascii="Arial" w:hAnsi="Arial" w:cs="Arial"/>
          <w:b/>
          <w:sz w:val="20"/>
          <w:szCs w:val="20"/>
        </w:rPr>
        <w:t>.-</w:t>
      </w:r>
      <w:r w:rsidRPr="00F955DD">
        <w:rPr>
          <w:rFonts w:ascii="Arial" w:hAnsi="Arial" w:cs="Arial"/>
          <w:sz w:val="20"/>
          <w:szCs w:val="20"/>
        </w:rPr>
        <w:t xml:space="preserve"> De los ingresos y gastos imputados a las citadas actividades se constata que el importe de la subvención concedida, y en su caso, concurriendo con el importe de las restantes subvenciones concedidas de las diversas instituciones u otros ingresos obtenidos, no ha superado la cuantía total de los gastos devengados, habiendo sido destinadas todas las aportaciones económicas a las actividades objeto de subvención.</w:t>
      </w:r>
    </w:p>
    <w:p w:rsidR="00AB65AF" w:rsidRPr="00F955DD" w:rsidRDefault="00AB65AF" w:rsidP="00AB65AF">
      <w:pPr>
        <w:pStyle w:val="Sangra3detindependiente"/>
        <w:spacing w:after="0"/>
        <w:ind w:left="0"/>
        <w:rPr>
          <w:rFonts w:ascii="Arial" w:hAnsi="Arial" w:cs="Arial"/>
          <w:sz w:val="20"/>
          <w:szCs w:val="20"/>
        </w:rPr>
      </w:pPr>
    </w:p>
    <w:p w:rsidR="00AB65AF" w:rsidRPr="00F955DD" w:rsidRDefault="00AB65AF" w:rsidP="00AB65AF">
      <w:pPr>
        <w:pStyle w:val="Sangra3detindependiente"/>
        <w:spacing w:after="0"/>
        <w:ind w:left="0"/>
        <w:jc w:val="both"/>
        <w:rPr>
          <w:rFonts w:ascii="Arial" w:hAnsi="Arial" w:cs="Arial"/>
          <w:sz w:val="20"/>
          <w:szCs w:val="20"/>
        </w:rPr>
      </w:pPr>
      <w:r w:rsidRPr="00F955DD">
        <w:rPr>
          <w:rFonts w:ascii="Arial" w:hAnsi="Arial" w:cs="Arial"/>
          <w:sz w:val="20"/>
          <w:szCs w:val="20"/>
        </w:rPr>
        <w:t>Y para que así conste ante la Diputación Provincial, a los efectos de justificación de la subvención concedida por dicha Institución, suscribo la presente.</w:t>
      </w:r>
    </w:p>
    <w:p w:rsidR="00AB65AF" w:rsidRPr="00F955DD" w:rsidRDefault="00AB65AF" w:rsidP="00AB65AF">
      <w:pPr>
        <w:spacing w:after="0" w:line="240" w:lineRule="auto"/>
        <w:jc w:val="both"/>
        <w:rPr>
          <w:rFonts w:ascii="Arial" w:hAnsi="Arial" w:cs="Arial"/>
        </w:rPr>
      </w:pPr>
    </w:p>
    <w:p w:rsidR="00AB65AF" w:rsidRPr="00F955DD" w:rsidRDefault="00AB65AF" w:rsidP="00AB65AF">
      <w:pPr>
        <w:spacing w:after="0" w:line="240" w:lineRule="auto"/>
        <w:jc w:val="center"/>
        <w:rPr>
          <w:rFonts w:ascii="Arial" w:hAnsi="Arial" w:cs="Arial"/>
          <w:sz w:val="20"/>
          <w:szCs w:val="20"/>
        </w:rPr>
      </w:pPr>
      <w:proofErr w:type="gramStart"/>
      <w:r w:rsidRPr="00F955DD">
        <w:rPr>
          <w:rFonts w:ascii="Arial" w:hAnsi="Arial" w:cs="Arial"/>
          <w:sz w:val="20"/>
          <w:szCs w:val="20"/>
        </w:rPr>
        <w:t xml:space="preserve">En </w:t>
      </w:r>
      <w:proofErr w:type="gramEnd"/>
      <w:r>
        <w:rPr>
          <w:rFonts w:ascii="Arial" w:hAnsi="Arial" w:cs="Arial"/>
          <w:sz w:val="20"/>
          <w:szCs w:val="20"/>
        </w:rPr>
        <w:fldChar w:fldCharType="begin">
          <w:ffData>
            <w:name w:val="Texto6"/>
            <w:enabled/>
            <w:calcOnExit w:val="0"/>
            <w:textInput/>
          </w:ffData>
        </w:fldChar>
      </w:r>
      <w:bookmarkStart w:id="5" w:name="Texto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r w:rsidRPr="00F955DD">
        <w:rPr>
          <w:rFonts w:ascii="Arial" w:hAnsi="Arial" w:cs="Arial"/>
          <w:sz w:val="20"/>
          <w:szCs w:val="20"/>
        </w:rPr>
        <w:t xml:space="preserve"> </w:t>
      </w:r>
      <w:proofErr w:type="gramStart"/>
      <w:r w:rsidRPr="00F955DD">
        <w:rPr>
          <w:rFonts w:ascii="Arial" w:hAnsi="Arial" w:cs="Arial"/>
          <w:sz w:val="20"/>
          <w:szCs w:val="20"/>
        </w:rPr>
        <w:t>a</w:t>
      </w:r>
      <w:proofErr w:type="gramEnd"/>
      <w:r w:rsidRPr="00F955DD">
        <w:rPr>
          <w:rFonts w:ascii="Arial" w:hAnsi="Arial" w:cs="Arial"/>
          <w:sz w:val="20"/>
          <w:szCs w:val="20"/>
        </w:rPr>
        <w:t xml:space="preserve"> </w:t>
      </w:r>
      <w:r>
        <w:rPr>
          <w:rFonts w:ascii="Arial" w:hAnsi="Arial" w:cs="Arial"/>
          <w:sz w:val="20"/>
          <w:szCs w:val="20"/>
        </w:rPr>
        <w:fldChar w:fldCharType="begin">
          <w:ffData>
            <w:name w:val="Texto7"/>
            <w:enabled/>
            <w:calcOnExit w:val="0"/>
            <w:textInput/>
          </w:ffData>
        </w:fldChar>
      </w:r>
      <w:bookmarkStart w:id="6" w:name="Texto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sidRPr="00F955DD">
        <w:rPr>
          <w:rFonts w:ascii="Arial" w:hAnsi="Arial" w:cs="Arial"/>
          <w:sz w:val="20"/>
          <w:szCs w:val="20"/>
        </w:rPr>
        <w:t xml:space="preserve"> </w:t>
      </w:r>
      <w:proofErr w:type="gramStart"/>
      <w:r w:rsidRPr="00F955DD">
        <w:rPr>
          <w:rFonts w:ascii="Arial" w:hAnsi="Arial" w:cs="Arial"/>
          <w:sz w:val="20"/>
          <w:szCs w:val="20"/>
        </w:rPr>
        <w:t>de</w:t>
      </w:r>
      <w:proofErr w:type="gramEnd"/>
      <w:r w:rsidRPr="00F955DD">
        <w:rPr>
          <w:rFonts w:ascii="Arial" w:hAnsi="Arial" w:cs="Arial"/>
          <w:sz w:val="20"/>
          <w:szCs w:val="20"/>
        </w:rPr>
        <w:t xml:space="preserve"> </w:t>
      </w:r>
      <w:r>
        <w:rPr>
          <w:rFonts w:ascii="Arial" w:hAnsi="Arial" w:cs="Arial"/>
          <w:sz w:val="20"/>
          <w:szCs w:val="20"/>
        </w:rPr>
        <w:fldChar w:fldCharType="begin">
          <w:ffData>
            <w:name w:val="Texto8"/>
            <w:enabled/>
            <w:calcOnExit w:val="0"/>
            <w:textInput/>
          </w:ffData>
        </w:fldChar>
      </w:r>
      <w:bookmarkStart w:id="7" w:name="Texto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Pr="00F955DD">
        <w:rPr>
          <w:rFonts w:ascii="Arial" w:hAnsi="Arial" w:cs="Arial"/>
          <w:sz w:val="20"/>
          <w:szCs w:val="20"/>
        </w:rPr>
        <w:t xml:space="preserve"> </w:t>
      </w:r>
      <w:proofErr w:type="gramStart"/>
      <w:r w:rsidRPr="00F955DD">
        <w:rPr>
          <w:rFonts w:ascii="Arial" w:hAnsi="Arial" w:cs="Arial"/>
          <w:sz w:val="20"/>
          <w:szCs w:val="20"/>
        </w:rPr>
        <w:t>de</w:t>
      </w:r>
      <w:proofErr w:type="gramEnd"/>
      <w:r w:rsidRPr="00F955DD">
        <w:rPr>
          <w:rFonts w:ascii="Arial" w:hAnsi="Arial" w:cs="Arial"/>
          <w:sz w:val="20"/>
          <w:szCs w:val="20"/>
        </w:rPr>
        <w:t xml:space="preserve"> </w:t>
      </w:r>
      <w:r>
        <w:rPr>
          <w:rFonts w:ascii="Arial" w:hAnsi="Arial" w:cs="Arial"/>
          <w:sz w:val="20"/>
          <w:szCs w:val="20"/>
        </w:rPr>
        <w:fldChar w:fldCharType="begin">
          <w:ffData>
            <w:name w:val="Texto9"/>
            <w:enabled/>
            <w:calcOnExit w:val="0"/>
            <w:textInput/>
          </w:ffData>
        </w:fldChar>
      </w:r>
      <w:bookmarkStart w:id="8" w:name="Texto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AB65AF" w:rsidRPr="00F955DD" w:rsidRDefault="00AB65AF" w:rsidP="00AB65AF">
      <w:pPr>
        <w:spacing w:after="0" w:line="240" w:lineRule="auto"/>
        <w:jc w:val="center"/>
        <w:rPr>
          <w:rFonts w:ascii="Arial" w:hAnsi="Arial" w:cs="Arial"/>
          <w:sz w:val="16"/>
        </w:rPr>
      </w:pPr>
    </w:p>
    <w:p w:rsidR="00AB65AF" w:rsidRPr="00F955DD" w:rsidRDefault="00AB65AF" w:rsidP="00AB65AF">
      <w:pPr>
        <w:autoSpaceDE w:val="0"/>
        <w:autoSpaceDN w:val="0"/>
        <w:adjustRightInd w:val="0"/>
        <w:spacing w:before="60" w:after="60"/>
        <w:ind w:left="142"/>
        <w:rPr>
          <w:rFonts w:cs="Arial"/>
          <w:sz w:val="16"/>
        </w:rPr>
      </w:pPr>
    </w:p>
    <w:p w:rsidR="00AB65AF" w:rsidRPr="00F955DD" w:rsidRDefault="00AB65AF" w:rsidP="00AB65AF">
      <w:pPr>
        <w:autoSpaceDE w:val="0"/>
        <w:autoSpaceDN w:val="0"/>
        <w:adjustRightInd w:val="0"/>
        <w:spacing w:before="60" w:after="60"/>
        <w:ind w:left="142"/>
        <w:rPr>
          <w:rFonts w:cs="Arial"/>
          <w:sz w:val="16"/>
        </w:rPr>
      </w:pPr>
    </w:p>
    <w:p w:rsidR="00AB65AF" w:rsidRPr="00F955DD" w:rsidRDefault="00AB65AF" w:rsidP="00AB65AF">
      <w:pPr>
        <w:autoSpaceDE w:val="0"/>
        <w:autoSpaceDN w:val="0"/>
        <w:adjustRightInd w:val="0"/>
        <w:spacing w:before="60" w:after="60"/>
        <w:ind w:left="142"/>
      </w:pPr>
      <w:r w:rsidRPr="00F955DD">
        <w:t xml:space="preserve">Vº Bº EL/LA ALCALDE/SA </w:t>
      </w:r>
      <w:r w:rsidRPr="00F955DD">
        <w:tab/>
      </w:r>
      <w:r w:rsidRPr="00F955DD">
        <w:tab/>
      </w:r>
      <w:r w:rsidRPr="00F955DD">
        <w:tab/>
      </w:r>
      <w:r w:rsidRPr="00F955DD">
        <w:tab/>
        <w:t>EL/LA SECRETARIO/A-INTERVENTOR/A</w:t>
      </w:r>
    </w:p>
    <w:p w:rsidR="00AB65AF" w:rsidRPr="00F955DD" w:rsidRDefault="00AB65AF" w:rsidP="00AB65AF">
      <w:pPr>
        <w:autoSpaceDE w:val="0"/>
        <w:autoSpaceDN w:val="0"/>
        <w:adjustRightInd w:val="0"/>
        <w:spacing w:before="60" w:after="60"/>
        <w:ind w:left="142"/>
      </w:pPr>
      <w:r w:rsidRPr="00F955DD">
        <w:tab/>
      </w:r>
      <w:r w:rsidRPr="00F955DD">
        <w:tab/>
      </w:r>
      <w:r w:rsidRPr="00F955DD">
        <w:tab/>
      </w:r>
      <w:r w:rsidRPr="00F955DD">
        <w:tab/>
      </w:r>
      <w:r w:rsidRPr="00F955DD">
        <w:tab/>
      </w:r>
      <w:r w:rsidRPr="00F955DD">
        <w:tab/>
      </w:r>
      <w:r w:rsidRPr="00F955DD">
        <w:tab/>
        <w:t xml:space="preserve">O INTERVENTOR/A., </w:t>
      </w:r>
    </w:p>
    <w:p w:rsidR="00AB65AF" w:rsidRPr="00F955DD" w:rsidRDefault="00AB65AF" w:rsidP="00AB65AF">
      <w:pPr>
        <w:autoSpaceDE w:val="0"/>
        <w:autoSpaceDN w:val="0"/>
        <w:adjustRightInd w:val="0"/>
        <w:spacing w:before="60" w:after="60"/>
        <w:ind w:left="142"/>
      </w:pPr>
    </w:p>
    <w:p w:rsidR="00AB65AF" w:rsidRPr="00F955DD" w:rsidRDefault="00AB65AF" w:rsidP="00AB65AF">
      <w:pPr>
        <w:autoSpaceDE w:val="0"/>
        <w:autoSpaceDN w:val="0"/>
        <w:adjustRightInd w:val="0"/>
        <w:spacing w:before="60" w:after="60"/>
        <w:ind w:left="142"/>
      </w:pPr>
      <w:r w:rsidRPr="00F955DD">
        <w:t xml:space="preserve">Fdo. </w:t>
      </w:r>
      <w:r>
        <w:fldChar w:fldCharType="begin">
          <w:ffData>
            <w:name w:val="Texto10"/>
            <w:enabled/>
            <w:calcOnExit w:val="0"/>
            <w:textInput/>
          </w:ffData>
        </w:fldChar>
      </w:r>
      <w:bookmarkStart w:id="9"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Pr="00F955DD">
        <w:tab/>
      </w:r>
      <w:r w:rsidRPr="00F955DD">
        <w:tab/>
        <w:t xml:space="preserve">              </w:t>
      </w:r>
      <w:r w:rsidRPr="00F955DD">
        <w:tab/>
        <w:t xml:space="preserve">    </w:t>
      </w:r>
      <w:r w:rsidRPr="00F955DD">
        <w:tab/>
        <w:t xml:space="preserve">     </w:t>
      </w:r>
      <w:r>
        <w:tab/>
      </w:r>
      <w:r>
        <w:tab/>
      </w:r>
      <w:r w:rsidRPr="00F955DD">
        <w:t xml:space="preserve"> Fdo.</w:t>
      </w:r>
      <w:r>
        <w:fldChar w:fldCharType="begin">
          <w:ffData>
            <w:name w:val="Texto11"/>
            <w:enabled/>
            <w:calcOnExit w:val="0"/>
            <w:textInput/>
          </w:ffData>
        </w:fldChar>
      </w:r>
      <w:bookmarkStart w:id="10" w:name="Tex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jc w:val="center"/>
        <w:rPr>
          <w:rFonts w:cs="Arial"/>
          <w:sz w:val="16"/>
        </w:rPr>
      </w:pPr>
    </w:p>
    <w:p w:rsidR="00AB65AF" w:rsidRPr="00F955DD" w:rsidRDefault="00AB65AF" w:rsidP="00AB65AF">
      <w:pPr>
        <w:spacing w:after="0" w:line="240" w:lineRule="auto"/>
        <w:rPr>
          <w:rFonts w:ascii="Arial Black" w:hAnsi="Arial Black"/>
        </w:rPr>
      </w:pPr>
      <w:r w:rsidRPr="00F955DD">
        <w:rPr>
          <w:rFonts w:ascii="Arial Black" w:hAnsi="Arial Black"/>
        </w:rPr>
        <w:t>ILMO. SR. PRESIDENTE DE LA DIPUTACIÓN PROVINCIAL DE TOLEDO</w:t>
      </w:r>
    </w:p>
    <w:p w:rsidR="000D74E1" w:rsidRDefault="000D74E1"/>
    <w:sectPr w:rsidR="000D74E1" w:rsidSect="000D74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dEnDlXmdQaYQqol9Mb5pvOviQJQ=" w:salt="+da4Tx19CV9a7S45Je3ItA=="/>
  <w:defaultTabStop w:val="708"/>
  <w:hyphenationZone w:val="425"/>
  <w:characterSpacingControl w:val="doNotCompress"/>
  <w:compat/>
  <w:rsids>
    <w:rsidRoot w:val="00AB65AF"/>
    <w:rsid w:val="00000F34"/>
    <w:rsid w:val="000019F4"/>
    <w:rsid w:val="00002502"/>
    <w:rsid w:val="00004DE8"/>
    <w:rsid w:val="00006615"/>
    <w:rsid w:val="0000737D"/>
    <w:rsid w:val="000106F7"/>
    <w:rsid w:val="00015C73"/>
    <w:rsid w:val="0002014B"/>
    <w:rsid w:val="00021C68"/>
    <w:rsid w:val="000228C7"/>
    <w:rsid w:val="00023E4E"/>
    <w:rsid w:val="00025276"/>
    <w:rsid w:val="0002555B"/>
    <w:rsid w:val="000258F4"/>
    <w:rsid w:val="00032B59"/>
    <w:rsid w:val="00035134"/>
    <w:rsid w:val="00047395"/>
    <w:rsid w:val="00047B60"/>
    <w:rsid w:val="000520E1"/>
    <w:rsid w:val="0005261D"/>
    <w:rsid w:val="00052C63"/>
    <w:rsid w:val="00054A10"/>
    <w:rsid w:val="000552E9"/>
    <w:rsid w:val="00060808"/>
    <w:rsid w:val="000629DC"/>
    <w:rsid w:val="00063A39"/>
    <w:rsid w:val="000665DC"/>
    <w:rsid w:val="00075F6D"/>
    <w:rsid w:val="00080C81"/>
    <w:rsid w:val="00081DA6"/>
    <w:rsid w:val="000861FC"/>
    <w:rsid w:val="0009091B"/>
    <w:rsid w:val="000A0131"/>
    <w:rsid w:val="000A2818"/>
    <w:rsid w:val="000A4AEC"/>
    <w:rsid w:val="000C4B74"/>
    <w:rsid w:val="000C6321"/>
    <w:rsid w:val="000C64D7"/>
    <w:rsid w:val="000C7BF3"/>
    <w:rsid w:val="000D3B95"/>
    <w:rsid w:val="000D4AA4"/>
    <w:rsid w:val="000D6AF7"/>
    <w:rsid w:val="000D74E1"/>
    <w:rsid w:val="000E0A55"/>
    <w:rsid w:val="000E673B"/>
    <w:rsid w:val="000F1EFA"/>
    <w:rsid w:val="000F50ED"/>
    <w:rsid w:val="001066D2"/>
    <w:rsid w:val="00106CE3"/>
    <w:rsid w:val="00112043"/>
    <w:rsid w:val="001129F4"/>
    <w:rsid w:val="00112A69"/>
    <w:rsid w:val="00115942"/>
    <w:rsid w:val="00117906"/>
    <w:rsid w:val="00117FF1"/>
    <w:rsid w:val="00122A12"/>
    <w:rsid w:val="0012589F"/>
    <w:rsid w:val="00125FE0"/>
    <w:rsid w:val="00126973"/>
    <w:rsid w:val="0012711D"/>
    <w:rsid w:val="001319A7"/>
    <w:rsid w:val="001330BC"/>
    <w:rsid w:val="00134215"/>
    <w:rsid w:val="0013663F"/>
    <w:rsid w:val="001373F0"/>
    <w:rsid w:val="00140769"/>
    <w:rsid w:val="00141E2F"/>
    <w:rsid w:val="00144B51"/>
    <w:rsid w:val="00150C9C"/>
    <w:rsid w:val="00150FD3"/>
    <w:rsid w:val="0015456F"/>
    <w:rsid w:val="001578AD"/>
    <w:rsid w:val="001611C6"/>
    <w:rsid w:val="001611E7"/>
    <w:rsid w:val="001612A5"/>
    <w:rsid w:val="00162975"/>
    <w:rsid w:val="00171BAB"/>
    <w:rsid w:val="00172665"/>
    <w:rsid w:val="0018174D"/>
    <w:rsid w:val="001838A4"/>
    <w:rsid w:val="001839C2"/>
    <w:rsid w:val="0018642D"/>
    <w:rsid w:val="00187C40"/>
    <w:rsid w:val="00191F77"/>
    <w:rsid w:val="00197530"/>
    <w:rsid w:val="001979DE"/>
    <w:rsid w:val="001A4324"/>
    <w:rsid w:val="001A5C16"/>
    <w:rsid w:val="001B296F"/>
    <w:rsid w:val="001C1CAB"/>
    <w:rsid w:val="001C2722"/>
    <w:rsid w:val="001D05F2"/>
    <w:rsid w:val="001D0C42"/>
    <w:rsid w:val="001D3616"/>
    <w:rsid w:val="001D4A99"/>
    <w:rsid w:val="001D585C"/>
    <w:rsid w:val="001D6BDE"/>
    <w:rsid w:val="001E10CC"/>
    <w:rsid w:val="001E2AFE"/>
    <w:rsid w:val="001E48F0"/>
    <w:rsid w:val="001E5DC5"/>
    <w:rsid w:val="001F1F46"/>
    <w:rsid w:val="001F2C6D"/>
    <w:rsid w:val="001F3B12"/>
    <w:rsid w:val="001F3CA4"/>
    <w:rsid w:val="001F4197"/>
    <w:rsid w:val="001F4A67"/>
    <w:rsid w:val="002004D5"/>
    <w:rsid w:val="00200682"/>
    <w:rsid w:val="0020086B"/>
    <w:rsid w:val="00204436"/>
    <w:rsid w:val="002061BC"/>
    <w:rsid w:val="00206271"/>
    <w:rsid w:val="00214B28"/>
    <w:rsid w:val="00217C71"/>
    <w:rsid w:val="0022080F"/>
    <w:rsid w:val="002218CC"/>
    <w:rsid w:val="002274F1"/>
    <w:rsid w:val="0023220D"/>
    <w:rsid w:val="00234A86"/>
    <w:rsid w:val="00235941"/>
    <w:rsid w:val="00237002"/>
    <w:rsid w:val="00241C08"/>
    <w:rsid w:val="002470EA"/>
    <w:rsid w:val="002530DC"/>
    <w:rsid w:val="00253AE1"/>
    <w:rsid w:val="00254A6C"/>
    <w:rsid w:val="00257833"/>
    <w:rsid w:val="00257B94"/>
    <w:rsid w:val="00257BFE"/>
    <w:rsid w:val="0026162C"/>
    <w:rsid w:val="0026664D"/>
    <w:rsid w:val="002718A0"/>
    <w:rsid w:val="0027392E"/>
    <w:rsid w:val="00273D73"/>
    <w:rsid w:val="0027518A"/>
    <w:rsid w:val="002752AC"/>
    <w:rsid w:val="00275ABE"/>
    <w:rsid w:val="00285D7E"/>
    <w:rsid w:val="0029145B"/>
    <w:rsid w:val="00293F8D"/>
    <w:rsid w:val="002979C9"/>
    <w:rsid w:val="002A291D"/>
    <w:rsid w:val="002A6497"/>
    <w:rsid w:val="002A6C97"/>
    <w:rsid w:val="002A786E"/>
    <w:rsid w:val="002B1C9F"/>
    <w:rsid w:val="002B1ED6"/>
    <w:rsid w:val="002B1FFD"/>
    <w:rsid w:val="002B2277"/>
    <w:rsid w:val="002B27DA"/>
    <w:rsid w:val="002C4044"/>
    <w:rsid w:val="002C4147"/>
    <w:rsid w:val="002D40E4"/>
    <w:rsid w:val="002D47F0"/>
    <w:rsid w:val="002D5E38"/>
    <w:rsid w:val="002E179C"/>
    <w:rsid w:val="002E1B4F"/>
    <w:rsid w:val="002E212E"/>
    <w:rsid w:val="002F03A2"/>
    <w:rsid w:val="002F1547"/>
    <w:rsid w:val="002F4674"/>
    <w:rsid w:val="002F71FC"/>
    <w:rsid w:val="003004FE"/>
    <w:rsid w:val="0030172F"/>
    <w:rsid w:val="00313245"/>
    <w:rsid w:val="003153C6"/>
    <w:rsid w:val="00315B87"/>
    <w:rsid w:val="0032044C"/>
    <w:rsid w:val="00321182"/>
    <w:rsid w:val="00321A07"/>
    <w:rsid w:val="00321B01"/>
    <w:rsid w:val="003228F9"/>
    <w:rsid w:val="00326C44"/>
    <w:rsid w:val="00327B32"/>
    <w:rsid w:val="00330960"/>
    <w:rsid w:val="003309BD"/>
    <w:rsid w:val="0033485C"/>
    <w:rsid w:val="00335C71"/>
    <w:rsid w:val="0034016D"/>
    <w:rsid w:val="00343D4D"/>
    <w:rsid w:val="00346C8B"/>
    <w:rsid w:val="00346DC7"/>
    <w:rsid w:val="00352653"/>
    <w:rsid w:val="00353472"/>
    <w:rsid w:val="003548E7"/>
    <w:rsid w:val="00355D51"/>
    <w:rsid w:val="00356288"/>
    <w:rsid w:val="0035673F"/>
    <w:rsid w:val="003574C1"/>
    <w:rsid w:val="00357D66"/>
    <w:rsid w:val="0036023C"/>
    <w:rsid w:val="00363AA3"/>
    <w:rsid w:val="00365A8D"/>
    <w:rsid w:val="00366938"/>
    <w:rsid w:val="00371D05"/>
    <w:rsid w:val="00371DDB"/>
    <w:rsid w:val="0037436C"/>
    <w:rsid w:val="00380F4E"/>
    <w:rsid w:val="00385955"/>
    <w:rsid w:val="0038660B"/>
    <w:rsid w:val="0039043D"/>
    <w:rsid w:val="003930F1"/>
    <w:rsid w:val="00394805"/>
    <w:rsid w:val="00395EB2"/>
    <w:rsid w:val="00397228"/>
    <w:rsid w:val="003972C7"/>
    <w:rsid w:val="003A0C22"/>
    <w:rsid w:val="003A0C8B"/>
    <w:rsid w:val="003A242B"/>
    <w:rsid w:val="003A3420"/>
    <w:rsid w:val="003A3C4E"/>
    <w:rsid w:val="003A4D01"/>
    <w:rsid w:val="003A595B"/>
    <w:rsid w:val="003B032B"/>
    <w:rsid w:val="003B047C"/>
    <w:rsid w:val="003B0C93"/>
    <w:rsid w:val="003B1693"/>
    <w:rsid w:val="003B2EFC"/>
    <w:rsid w:val="003B4920"/>
    <w:rsid w:val="003C1541"/>
    <w:rsid w:val="003D15BD"/>
    <w:rsid w:val="003D262B"/>
    <w:rsid w:val="003D27AC"/>
    <w:rsid w:val="003D32A0"/>
    <w:rsid w:val="003D558F"/>
    <w:rsid w:val="003D7DD3"/>
    <w:rsid w:val="003E1741"/>
    <w:rsid w:val="003E79FE"/>
    <w:rsid w:val="003E7EF2"/>
    <w:rsid w:val="003F0BD0"/>
    <w:rsid w:val="003F0E6F"/>
    <w:rsid w:val="003F18AE"/>
    <w:rsid w:val="003F56E2"/>
    <w:rsid w:val="003F6ED6"/>
    <w:rsid w:val="003F6F84"/>
    <w:rsid w:val="004008E5"/>
    <w:rsid w:val="004013F1"/>
    <w:rsid w:val="00402639"/>
    <w:rsid w:val="004030D2"/>
    <w:rsid w:val="004057A3"/>
    <w:rsid w:val="004065FF"/>
    <w:rsid w:val="00410B47"/>
    <w:rsid w:val="004164C2"/>
    <w:rsid w:val="00420583"/>
    <w:rsid w:val="004211F1"/>
    <w:rsid w:val="004222CA"/>
    <w:rsid w:val="00422860"/>
    <w:rsid w:val="0043134F"/>
    <w:rsid w:val="004317D1"/>
    <w:rsid w:val="00434D9D"/>
    <w:rsid w:val="0043569A"/>
    <w:rsid w:val="0043687D"/>
    <w:rsid w:val="004403D1"/>
    <w:rsid w:val="00442A29"/>
    <w:rsid w:val="00443EB2"/>
    <w:rsid w:val="00450CA2"/>
    <w:rsid w:val="00451155"/>
    <w:rsid w:val="004525D3"/>
    <w:rsid w:val="004526DB"/>
    <w:rsid w:val="00452B69"/>
    <w:rsid w:val="0045420F"/>
    <w:rsid w:val="00456B34"/>
    <w:rsid w:val="00463251"/>
    <w:rsid w:val="004679F9"/>
    <w:rsid w:val="004714FF"/>
    <w:rsid w:val="00471A59"/>
    <w:rsid w:val="00471AFA"/>
    <w:rsid w:val="00475196"/>
    <w:rsid w:val="0047658A"/>
    <w:rsid w:val="00476D56"/>
    <w:rsid w:val="0048126C"/>
    <w:rsid w:val="00483989"/>
    <w:rsid w:val="00483BB6"/>
    <w:rsid w:val="00490770"/>
    <w:rsid w:val="00496A9B"/>
    <w:rsid w:val="004A18AB"/>
    <w:rsid w:val="004A2432"/>
    <w:rsid w:val="004A3CF8"/>
    <w:rsid w:val="004A3D13"/>
    <w:rsid w:val="004A4B0B"/>
    <w:rsid w:val="004A5CA1"/>
    <w:rsid w:val="004A5E12"/>
    <w:rsid w:val="004B2150"/>
    <w:rsid w:val="004B23D7"/>
    <w:rsid w:val="004B4AFA"/>
    <w:rsid w:val="004B5B47"/>
    <w:rsid w:val="004B7F4B"/>
    <w:rsid w:val="004C001D"/>
    <w:rsid w:val="004C0113"/>
    <w:rsid w:val="004C2E3A"/>
    <w:rsid w:val="004D099A"/>
    <w:rsid w:val="004D259F"/>
    <w:rsid w:val="004D4312"/>
    <w:rsid w:val="004E0857"/>
    <w:rsid w:val="004E17D1"/>
    <w:rsid w:val="004E1836"/>
    <w:rsid w:val="004F2F1C"/>
    <w:rsid w:val="004F54B6"/>
    <w:rsid w:val="004F778C"/>
    <w:rsid w:val="0050017A"/>
    <w:rsid w:val="00501A66"/>
    <w:rsid w:val="0050279E"/>
    <w:rsid w:val="00510BB4"/>
    <w:rsid w:val="00516079"/>
    <w:rsid w:val="00517026"/>
    <w:rsid w:val="00517CEC"/>
    <w:rsid w:val="005209BC"/>
    <w:rsid w:val="005215F2"/>
    <w:rsid w:val="005220E0"/>
    <w:rsid w:val="00525FF2"/>
    <w:rsid w:val="005324AC"/>
    <w:rsid w:val="005338A9"/>
    <w:rsid w:val="005356BE"/>
    <w:rsid w:val="00536674"/>
    <w:rsid w:val="00537DDB"/>
    <w:rsid w:val="00540695"/>
    <w:rsid w:val="00541C18"/>
    <w:rsid w:val="00542D22"/>
    <w:rsid w:val="00542F77"/>
    <w:rsid w:val="00542FCE"/>
    <w:rsid w:val="00544557"/>
    <w:rsid w:val="0054590E"/>
    <w:rsid w:val="005512D1"/>
    <w:rsid w:val="005515F2"/>
    <w:rsid w:val="00552621"/>
    <w:rsid w:val="00552A15"/>
    <w:rsid w:val="00562638"/>
    <w:rsid w:val="00562F96"/>
    <w:rsid w:val="00564B3A"/>
    <w:rsid w:val="00566537"/>
    <w:rsid w:val="00570B19"/>
    <w:rsid w:val="00570DAC"/>
    <w:rsid w:val="00571ADE"/>
    <w:rsid w:val="00580DC9"/>
    <w:rsid w:val="00582764"/>
    <w:rsid w:val="00583BC5"/>
    <w:rsid w:val="0058475C"/>
    <w:rsid w:val="00586829"/>
    <w:rsid w:val="00594134"/>
    <w:rsid w:val="00594333"/>
    <w:rsid w:val="00596508"/>
    <w:rsid w:val="005A1393"/>
    <w:rsid w:val="005A3F6F"/>
    <w:rsid w:val="005A4076"/>
    <w:rsid w:val="005A6632"/>
    <w:rsid w:val="005A6CD5"/>
    <w:rsid w:val="005A7161"/>
    <w:rsid w:val="005A7946"/>
    <w:rsid w:val="005B04CE"/>
    <w:rsid w:val="005B07A2"/>
    <w:rsid w:val="005B184E"/>
    <w:rsid w:val="005B541D"/>
    <w:rsid w:val="005B7F4E"/>
    <w:rsid w:val="005C1077"/>
    <w:rsid w:val="005C5E29"/>
    <w:rsid w:val="005C7EED"/>
    <w:rsid w:val="005D2CAC"/>
    <w:rsid w:val="005D47F2"/>
    <w:rsid w:val="005D4E29"/>
    <w:rsid w:val="005D72C5"/>
    <w:rsid w:val="005E0901"/>
    <w:rsid w:val="005E3C6D"/>
    <w:rsid w:val="005E43A8"/>
    <w:rsid w:val="005E4C4C"/>
    <w:rsid w:val="005F026E"/>
    <w:rsid w:val="005F1D0A"/>
    <w:rsid w:val="005F37F1"/>
    <w:rsid w:val="005F77D6"/>
    <w:rsid w:val="00601CC3"/>
    <w:rsid w:val="00602EC2"/>
    <w:rsid w:val="00603936"/>
    <w:rsid w:val="00604713"/>
    <w:rsid w:val="0060557E"/>
    <w:rsid w:val="006132E4"/>
    <w:rsid w:val="00620427"/>
    <w:rsid w:val="0062197D"/>
    <w:rsid w:val="00626C23"/>
    <w:rsid w:val="00633641"/>
    <w:rsid w:val="00633FA3"/>
    <w:rsid w:val="006372EA"/>
    <w:rsid w:val="00637699"/>
    <w:rsid w:val="00637C6D"/>
    <w:rsid w:val="00641833"/>
    <w:rsid w:val="00642B08"/>
    <w:rsid w:val="006518BC"/>
    <w:rsid w:val="00655AF1"/>
    <w:rsid w:val="00671561"/>
    <w:rsid w:val="00672A10"/>
    <w:rsid w:val="00673D14"/>
    <w:rsid w:val="00674996"/>
    <w:rsid w:val="006773A1"/>
    <w:rsid w:val="00677C62"/>
    <w:rsid w:val="0068213B"/>
    <w:rsid w:val="00686970"/>
    <w:rsid w:val="00687685"/>
    <w:rsid w:val="00687AED"/>
    <w:rsid w:val="00692440"/>
    <w:rsid w:val="006954B6"/>
    <w:rsid w:val="006A01B4"/>
    <w:rsid w:val="006A30BF"/>
    <w:rsid w:val="006A369E"/>
    <w:rsid w:val="006A4B5F"/>
    <w:rsid w:val="006A743B"/>
    <w:rsid w:val="006A7742"/>
    <w:rsid w:val="006B1C20"/>
    <w:rsid w:val="006B1D7D"/>
    <w:rsid w:val="006B2CF3"/>
    <w:rsid w:val="006B3ED1"/>
    <w:rsid w:val="006C3F37"/>
    <w:rsid w:val="006C4457"/>
    <w:rsid w:val="006C5671"/>
    <w:rsid w:val="006D017D"/>
    <w:rsid w:val="006D0F95"/>
    <w:rsid w:val="006D1731"/>
    <w:rsid w:val="006D1E7A"/>
    <w:rsid w:val="006D27B0"/>
    <w:rsid w:val="006D626A"/>
    <w:rsid w:val="006D6293"/>
    <w:rsid w:val="006D670D"/>
    <w:rsid w:val="006D67D2"/>
    <w:rsid w:val="006E1642"/>
    <w:rsid w:val="006E2A5A"/>
    <w:rsid w:val="006E2C05"/>
    <w:rsid w:val="006E313D"/>
    <w:rsid w:val="006E37CB"/>
    <w:rsid w:val="006F0B62"/>
    <w:rsid w:val="006F5CA4"/>
    <w:rsid w:val="006F64E5"/>
    <w:rsid w:val="006F67BC"/>
    <w:rsid w:val="006F7160"/>
    <w:rsid w:val="0070042D"/>
    <w:rsid w:val="00700904"/>
    <w:rsid w:val="00706E3C"/>
    <w:rsid w:val="007176A5"/>
    <w:rsid w:val="00717A56"/>
    <w:rsid w:val="00720116"/>
    <w:rsid w:val="00720E8A"/>
    <w:rsid w:val="007244E5"/>
    <w:rsid w:val="00724D70"/>
    <w:rsid w:val="00724E7B"/>
    <w:rsid w:val="00726EA6"/>
    <w:rsid w:val="00731D68"/>
    <w:rsid w:val="007358B6"/>
    <w:rsid w:val="00736041"/>
    <w:rsid w:val="007411A0"/>
    <w:rsid w:val="007424DF"/>
    <w:rsid w:val="007433FA"/>
    <w:rsid w:val="007476D9"/>
    <w:rsid w:val="0075127B"/>
    <w:rsid w:val="0075184F"/>
    <w:rsid w:val="00752150"/>
    <w:rsid w:val="007558D2"/>
    <w:rsid w:val="007660D0"/>
    <w:rsid w:val="007675B5"/>
    <w:rsid w:val="00773F32"/>
    <w:rsid w:val="007742E2"/>
    <w:rsid w:val="00777F47"/>
    <w:rsid w:val="00780B0F"/>
    <w:rsid w:val="00781A82"/>
    <w:rsid w:val="007832C6"/>
    <w:rsid w:val="00784CE2"/>
    <w:rsid w:val="007859E0"/>
    <w:rsid w:val="00790F3F"/>
    <w:rsid w:val="00792FB2"/>
    <w:rsid w:val="007A050A"/>
    <w:rsid w:val="007A1F5C"/>
    <w:rsid w:val="007A3CA1"/>
    <w:rsid w:val="007B042A"/>
    <w:rsid w:val="007B2998"/>
    <w:rsid w:val="007B2EE6"/>
    <w:rsid w:val="007B2FE6"/>
    <w:rsid w:val="007B78E2"/>
    <w:rsid w:val="007C0898"/>
    <w:rsid w:val="007C24B1"/>
    <w:rsid w:val="007C27E1"/>
    <w:rsid w:val="007C39ED"/>
    <w:rsid w:val="007C43D3"/>
    <w:rsid w:val="007C7F82"/>
    <w:rsid w:val="007D2748"/>
    <w:rsid w:val="007D2829"/>
    <w:rsid w:val="007D7DBD"/>
    <w:rsid w:val="007E3065"/>
    <w:rsid w:val="007E6F4A"/>
    <w:rsid w:val="007F0011"/>
    <w:rsid w:val="007F352D"/>
    <w:rsid w:val="007F3EC0"/>
    <w:rsid w:val="007F43F0"/>
    <w:rsid w:val="007F5F62"/>
    <w:rsid w:val="00801748"/>
    <w:rsid w:val="0080451A"/>
    <w:rsid w:val="00807091"/>
    <w:rsid w:val="008111B1"/>
    <w:rsid w:val="00812F3A"/>
    <w:rsid w:val="008136E2"/>
    <w:rsid w:val="008148AE"/>
    <w:rsid w:val="00820542"/>
    <w:rsid w:val="0082098D"/>
    <w:rsid w:val="00825CEB"/>
    <w:rsid w:val="00827FCA"/>
    <w:rsid w:val="008356D3"/>
    <w:rsid w:val="0084305F"/>
    <w:rsid w:val="00843A4A"/>
    <w:rsid w:val="00850406"/>
    <w:rsid w:val="0085372E"/>
    <w:rsid w:val="00862811"/>
    <w:rsid w:val="00866DF5"/>
    <w:rsid w:val="00867ED4"/>
    <w:rsid w:val="00870890"/>
    <w:rsid w:val="008751CB"/>
    <w:rsid w:val="00877C9E"/>
    <w:rsid w:val="00881A49"/>
    <w:rsid w:val="008844EA"/>
    <w:rsid w:val="00886553"/>
    <w:rsid w:val="00890875"/>
    <w:rsid w:val="00892CD3"/>
    <w:rsid w:val="00895190"/>
    <w:rsid w:val="00895C05"/>
    <w:rsid w:val="008963EB"/>
    <w:rsid w:val="008A2452"/>
    <w:rsid w:val="008A2B42"/>
    <w:rsid w:val="008A5910"/>
    <w:rsid w:val="008A6067"/>
    <w:rsid w:val="008A6826"/>
    <w:rsid w:val="008B1A5A"/>
    <w:rsid w:val="008B412E"/>
    <w:rsid w:val="008C1D03"/>
    <w:rsid w:val="008C3C60"/>
    <w:rsid w:val="008C44B7"/>
    <w:rsid w:val="008C59C9"/>
    <w:rsid w:val="008C76F1"/>
    <w:rsid w:val="008C7FD3"/>
    <w:rsid w:val="008D489F"/>
    <w:rsid w:val="008D4934"/>
    <w:rsid w:val="008D6ED0"/>
    <w:rsid w:val="008D7AD9"/>
    <w:rsid w:val="008E0D64"/>
    <w:rsid w:val="008E4188"/>
    <w:rsid w:val="008E45BD"/>
    <w:rsid w:val="008F0A90"/>
    <w:rsid w:val="008F1EB2"/>
    <w:rsid w:val="008F3B3C"/>
    <w:rsid w:val="008F3E97"/>
    <w:rsid w:val="008F5A18"/>
    <w:rsid w:val="008F7E36"/>
    <w:rsid w:val="009003E1"/>
    <w:rsid w:val="00903BE3"/>
    <w:rsid w:val="00903E91"/>
    <w:rsid w:val="00910154"/>
    <w:rsid w:val="00910D74"/>
    <w:rsid w:val="009123B8"/>
    <w:rsid w:val="00913ADD"/>
    <w:rsid w:val="00920346"/>
    <w:rsid w:val="00933A83"/>
    <w:rsid w:val="009345A1"/>
    <w:rsid w:val="00935F1C"/>
    <w:rsid w:val="00941522"/>
    <w:rsid w:val="009540F2"/>
    <w:rsid w:val="00954207"/>
    <w:rsid w:val="00957FD2"/>
    <w:rsid w:val="009626E3"/>
    <w:rsid w:val="0096516F"/>
    <w:rsid w:val="009744A6"/>
    <w:rsid w:val="009819F0"/>
    <w:rsid w:val="00981C12"/>
    <w:rsid w:val="00983207"/>
    <w:rsid w:val="00983F0A"/>
    <w:rsid w:val="00985699"/>
    <w:rsid w:val="00985B6A"/>
    <w:rsid w:val="00985FDF"/>
    <w:rsid w:val="0098773C"/>
    <w:rsid w:val="009902C7"/>
    <w:rsid w:val="009A030E"/>
    <w:rsid w:val="009A111E"/>
    <w:rsid w:val="009A13B1"/>
    <w:rsid w:val="009A2802"/>
    <w:rsid w:val="009A4F1A"/>
    <w:rsid w:val="009B2944"/>
    <w:rsid w:val="009B2F76"/>
    <w:rsid w:val="009B4980"/>
    <w:rsid w:val="009B70A4"/>
    <w:rsid w:val="009C0F5D"/>
    <w:rsid w:val="009C3AE3"/>
    <w:rsid w:val="009C4457"/>
    <w:rsid w:val="009C4E53"/>
    <w:rsid w:val="009D283C"/>
    <w:rsid w:val="009D5D17"/>
    <w:rsid w:val="009E1076"/>
    <w:rsid w:val="009E2F0C"/>
    <w:rsid w:val="009E3F79"/>
    <w:rsid w:val="009F1E34"/>
    <w:rsid w:val="009F287C"/>
    <w:rsid w:val="009F3BCE"/>
    <w:rsid w:val="00A01EB8"/>
    <w:rsid w:val="00A0201A"/>
    <w:rsid w:val="00A0361C"/>
    <w:rsid w:val="00A07DE9"/>
    <w:rsid w:val="00A1007D"/>
    <w:rsid w:val="00A10A78"/>
    <w:rsid w:val="00A113CF"/>
    <w:rsid w:val="00A15F16"/>
    <w:rsid w:val="00A162AF"/>
    <w:rsid w:val="00A23298"/>
    <w:rsid w:val="00A242C9"/>
    <w:rsid w:val="00A308E3"/>
    <w:rsid w:val="00A30C0D"/>
    <w:rsid w:val="00A321D8"/>
    <w:rsid w:val="00A32523"/>
    <w:rsid w:val="00A35F75"/>
    <w:rsid w:val="00A3610A"/>
    <w:rsid w:val="00A364A0"/>
    <w:rsid w:val="00A36B1F"/>
    <w:rsid w:val="00A40E07"/>
    <w:rsid w:val="00A42225"/>
    <w:rsid w:val="00A42732"/>
    <w:rsid w:val="00A444C3"/>
    <w:rsid w:val="00A44668"/>
    <w:rsid w:val="00A46953"/>
    <w:rsid w:val="00A46C07"/>
    <w:rsid w:val="00A56581"/>
    <w:rsid w:val="00A56C49"/>
    <w:rsid w:val="00A57809"/>
    <w:rsid w:val="00A57BD0"/>
    <w:rsid w:val="00A63387"/>
    <w:rsid w:val="00A70F0E"/>
    <w:rsid w:val="00A717CB"/>
    <w:rsid w:val="00A774D3"/>
    <w:rsid w:val="00A8292C"/>
    <w:rsid w:val="00A82EEF"/>
    <w:rsid w:val="00A849C3"/>
    <w:rsid w:val="00A851AD"/>
    <w:rsid w:val="00A867E4"/>
    <w:rsid w:val="00A87B0A"/>
    <w:rsid w:val="00A9516E"/>
    <w:rsid w:val="00AA1A71"/>
    <w:rsid w:val="00AA2AD9"/>
    <w:rsid w:val="00AB1B90"/>
    <w:rsid w:val="00AB65AF"/>
    <w:rsid w:val="00AB71A1"/>
    <w:rsid w:val="00AB7CC7"/>
    <w:rsid w:val="00AC0164"/>
    <w:rsid w:val="00AC33EC"/>
    <w:rsid w:val="00AC5266"/>
    <w:rsid w:val="00AD3E7B"/>
    <w:rsid w:val="00AD4B22"/>
    <w:rsid w:val="00AD5669"/>
    <w:rsid w:val="00AD5A88"/>
    <w:rsid w:val="00AD7119"/>
    <w:rsid w:val="00AE113C"/>
    <w:rsid w:val="00AE2502"/>
    <w:rsid w:val="00AE3D73"/>
    <w:rsid w:val="00AF3685"/>
    <w:rsid w:val="00AF4ABD"/>
    <w:rsid w:val="00B01CAE"/>
    <w:rsid w:val="00B02EE5"/>
    <w:rsid w:val="00B0364E"/>
    <w:rsid w:val="00B0552F"/>
    <w:rsid w:val="00B07680"/>
    <w:rsid w:val="00B139D0"/>
    <w:rsid w:val="00B15305"/>
    <w:rsid w:val="00B15B8B"/>
    <w:rsid w:val="00B15E97"/>
    <w:rsid w:val="00B17318"/>
    <w:rsid w:val="00B22183"/>
    <w:rsid w:val="00B22A6D"/>
    <w:rsid w:val="00B22B0D"/>
    <w:rsid w:val="00B23A76"/>
    <w:rsid w:val="00B2403F"/>
    <w:rsid w:val="00B242F8"/>
    <w:rsid w:val="00B27220"/>
    <w:rsid w:val="00B3437F"/>
    <w:rsid w:val="00B34DF7"/>
    <w:rsid w:val="00B35A0E"/>
    <w:rsid w:val="00B40CFA"/>
    <w:rsid w:val="00B4364F"/>
    <w:rsid w:val="00B50F75"/>
    <w:rsid w:val="00B524BA"/>
    <w:rsid w:val="00B56F6D"/>
    <w:rsid w:val="00B56FEC"/>
    <w:rsid w:val="00B57DDF"/>
    <w:rsid w:val="00B6179E"/>
    <w:rsid w:val="00B61D40"/>
    <w:rsid w:val="00B63370"/>
    <w:rsid w:val="00B6546C"/>
    <w:rsid w:val="00B67150"/>
    <w:rsid w:val="00B77A86"/>
    <w:rsid w:val="00B80B17"/>
    <w:rsid w:val="00B81C8F"/>
    <w:rsid w:val="00B81FB9"/>
    <w:rsid w:val="00B87E94"/>
    <w:rsid w:val="00B93954"/>
    <w:rsid w:val="00B9681B"/>
    <w:rsid w:val="00BA1B87"/>
    <w:rsid w:val="00BA1DC6"/>
    <w:rsid w:val="00BA3086"/>
    <w:rsid w:val="00BA6753"/>
    <w:rsid w:val="00BA6BC7"/>
    <w:rsid w:val="00BB0931"/>
    <w:rsid w:val="00BB1833"/>
    <w:rsid w:val="00BB23C6"/>
    <w:rsid w:val="00BB361D"/>
    <w:rsid w:val="00BB4843"/>
    <w:rsid w:val="00BB77CF"/>
    <w:rsid w:val="00BD3D6F"/>
    <w:rsid w:val="00BD6068"/>
    <w:rsid w:val="00BF0892"/>
    <w:rsid w:val="00BF2F49"/>
    <w:rsid w:val="00BF3C79"/>
    <w:rsid w:val="00BF3F26"/>
    <w:rsid w:val="00BF5CDB"/>
    <w:rsid w:val="00C02A73"/>
    <w:rsid w:val="00C1482E"/>
    <w:rsid w:val="00C158CC"/>
    <w:rsid w:val="00C2095E"/>
    <w:rsid w:val="00C22039"/>
    <w:rsid w:val="00C2389D"/>
    <w:rsid w:val="00C26D53"/>
    <w:rsid w:val="00C270CE"/>
    <w:rsid w:val="00C360D2"/>
    <w:rsid w:val="00C36435"/>
    <w:rsid w:val="00C4276A"/>
    <w:rsid w:val="00C42B7D"/>
    <w:rsid w:val="00C436DA"/>
    <w:rsid w:val="00C454C6"/>
    <w:rsid w:val="00C50409"/>
    <w:rsid w:val="00C50ABC"/>
    <w:rsid w:val="00C51C23"/>
    <w:rsid w:val="00C57F59"/>
    <w:rsid w:val="00C57F82"/>
    <w:rsid w:val="00C600E0"/>
    <w:rsid w:val="00C603A2"/>
    <w:rsid w:val="00C617CC"/>
    <w:rsid w:val="00C62DC7"/>
    <w:rsid w:val="00C71761"/>
    <w:rsid w:val="00C72468"/>
    <w:rsid w:val="00C770F0"/>
    <w:rsid w:val="00C87C93"/>
    <w:rsid w:val="00C90218"/>
    <w:rsid w:val="00C902D2"/>
    <w:rsid w:val="00C90709"/>
    <w:rsid w:val="00C91213"/>
    <w:rsid w:val="00CA36EC"/>
    <w:rsid w:val="00CA39FF"/>
    <w:rsid w:val="00CA4C6C"/>
    <w:rsid w:val="00CB1C6B"/>
    <w:rsid w:val="00CC4E51"/>
    <w:rsid w:val="00CC562A"/>
    <w:rsid w:val="00CC6679"/>
    <w:rsid w:val="00CD011D"/>
    <w:rsid w:val="00CD1286"/>
    <w:rsid w:val="00CD3797"/>
    <w:rsid w:val="00CD4B51"/>
    <w:rsid w:val="00CD6B07"/>
    <w:rsid w:val="00CE2733"/>
    <w:rsid w:val="00CF094F"/>
    <w:rsid w:val="00CF0CC3"/>
    <w:rsid w:val="00CF34E8"/>
    <w:rsid w:val="00CF7AE4"/>
    <w:rsid w:val="00CF7CD1"/>
    <w:rsid w:val="00D021AC"/>
    <w:rsid w:val="00D03682"/>
    <w:rsid w:val="00D044C3"/>
    <w:rsid w:val="00D05C1E"/>
    <w:rsid w:val="00D117E4"/>
    <w:rsid w:val="00D13835"/>
    <w:rsid w:val="00D15D31"/>
    <w:rsid w:val="00D15EAE"/>
    <w:rsid w:val="00D16779"/>
    <w:rsid w:val="00D169BD"/>
    <w:rsid w:val="00D22B42"/>
    <w:rsid w:val="00D22DBB"/>
    <w:rsid w:val="00D24230"/>
    <w:rsid w:val="00D32236"/>
    <w:rsid w:val="00D35AA5"/>
    <w:rsid w:val="00D362B0"/>
    <w:rsid w:val="00D37C9B"/>
    <w:rsid w:val="00D47100"/>
    <w:rsid w:val="00D5148F"/>
    <w:rsid w:val="00D520E6"/>
    <w:rsid w:val="00D5422C"/>
    <w:rsid w:val="00D573D7"/>
    <w:rsid w:val="00D60B34"/>
    <w:rsid w:val="00D63210"/>
    <w:rsid w:val="00D64C0A"/>
    <w:rsid w:val="00D655B2"/>
    <w:rsid w:val="00D66457"/>
    <w:rsid w:val="00D71090"/>
    <w:rsid w:val="00D74060"/>
    <w:rsid w:val="00D75B4A"/>
    <w:rsid w:val="00D76696"/>
    <w:rsid w:val="00D84B99"/>
    <w:rsid w:val="00D8506E"/>
    <w:rsid w:val="00D869E4"/>
    <w:rsid w:val="00D91808"/>
    <w:rsid w:val="00D91C9C"/>
    <w:rsid w:val="00D967EA"/>
    <w:rsid w:val="00D9683E"/>
    <w:rsid w:val="00D9746B"/>
    <w:rsid w:val="00D97DC8"/>
    <w:rsid w:val="00DA0AD1"/>
    <w:rsid w:val="00DA4F8D"/>
    <w:rsid w:val="00DB11BC"/>
    <w:rsid w:val="00DB4217"/>
    <w:rsid w:val="00DB539A"/>
    <w:rsid w:val="00DB72E7"/>
    <w:rsid w:val="00DB78E0"/>
    <w:rsid w:val="00DC42D0"/>
    <w:rsid w:val="00DC4664"/>
    <w:rsid w:val="00DC5F60"/>
    <w:rsid w:val="00DD2098"/>
    <w:rsid w:val="00DE2AB1"/>
    <w:rsid w:val="00DE36DD"/>
    <w:rsid w:val="00DE3A85"/>
    <w:rsid w:val="00DF0551"/>
    <w:rsid w:val="00DF4139"/>
    <w:rsid w:val="00DF4245"/>
    <w:rsid w:val="00DF69C9"/>
    <w:rsid w:val="00DF7178"/>
    <w:rsid w:val="00E001E9"/>
    <w:rsid w:val="00E040C0"/>
    <w:rsid w:val="00E05C72"/>
    <w:rsid w:val="00E0750E"/>
    <w:rsid w:val="00E12127"/>
    <w:rsid w:val="00E127F7"/>
    <w:rsid w:val="00E21232"/>
    <w:rsid w:val="00E21985"/>
    <w:rsid w:val="00E24BFF"/>
    <w:rsid w:val="00E255BE"/>
    <w:rsid w:val="00E30314"/>
    <w:rsid w:val="00E37C32"/>
    <w:rsid w:val="00E41BB1"/>
    <w:rsid w:val="00E454F6"/>
    <w:rsid w:val="00E459ED"/>
    <w:rsid w:val="00E461E5"/>
    <w:rsid w:val="00E51104"/>
    <w:rsid w:val="00E517AF"/>
    <w:rsid w:val="00E525D1"/>
    <w:rsid w:val="00E5429A"/>
    <w:rsid w:val="00E54E9E"/>
    <w:rsid w:val="00E559AB"/>
    <w:rsid w:val="00E61CD6"/>
    <w:rsid w:val="00E623ED"/>
    <w:rsid w:val="00E66E5A"/>
    <w:rsid w:val="00E71674"/>
    <w:rsid w:val="00E750BA"/>
    <w:rsid w:val="00E771B4"/>
    <w:rsid w:val="00E815FF"/>
    <w:rsid w:val="00E915FA"/>
    <w:rsid w:val="00E936F0"/>
    <w:rsid w:val="00EA1E9C"/>
    <w:rsid w:val="00EA3064"/>
    <w:rsid w:val="00EA376A"/>
    <w:rsid w:val="00EA51B3"/>
    <w:rsid w:val="00EA6C7F"/>
    <w:rsid w:val="00EB2960"/>
    <w:rsid w:val="00EB2FED"/>
    <w:rsid w:val="00EB58A3"/>
    <w:rsid w:val="00EB7564"/>
    <w:rsid w:val="00EB7A3A"/>
    <w:rsid w:val="00EB7FB9"/>
    <w:rsid w:val="00EC0E68"/>
    <w:rsid w:val="00ED0C8A"/>
    <w:rsid w:val="00ED18EF"/>
    <w:rsid w:val="00ED3988"/>
    <w:rsid w:val="00ED6522"/>
    <w:rsid w:val="00EE23A2"/>
    <w:rsid w:val="00EE453A"/>
    <w:rsid w:val="00EE6E4D"/>
    <w:rsid w:val="00EE731F"/>
    <w:rsid w:val="00EE79EC"/>
    <w:rsid w:val="00EF041A"/>
    <w:rsid w:val="00F00310"/>
    <w:rsid w:val="00F04596"/>
    <w:rsid w:val="00F10B7F"/>
    <w:rsid w:val="00F11081"/>
    <w:rsid w:val="00F1151E"/>
    <w:rsid w:val="00F15D48"/>
    <w:rsid w:val="00F178DB"/>
    <w:rsid w:val="00F17907"/>
    <w:rsid w:val="00F17F47"/>
    <w:rsid w:val="00F20244"/>
    <w:rsid w:val="00F2093A"/>
    <w:rsid w:val="00F25C69"/>
    <w:rsid w:val="00F33329"/>
    <w:rsid w:val="00F35002"/>
    <w:rsid w:val="00F54409"/>
    <w:rsid w:val="00F6345D"/>
    <w:rsid w:val="00F640FA"/>
    <w:rsid w:val="00F670A9"/>
    <w:rsid w:val="00F7012D"/>
    <w:rsid w:val="00F707DD"/>
    <w:rsid w:val="00F73B65"/>
    <w:rsid w:val="00F74692"/>
    <w:rsid w:val="00F747DC"/>
    <w:rsid w:val="00F76127"/>
    <w:rsid w:val="00F80FF6"/>
    <w:rsid w:val="00F81E5D"/>
    <w:rsid w:val="00F83D0F"/>
    <w:rsid w:val="00F8604E"/>
    <w:rsid w:val="00F86BD0"/>
    <w:rsid w:val="00F904D1"/>
    <w:rsid w:val="00F92129"/>
    <w:rsid w:val="00F94134"/>
    <w:rsid w:val="00F952D9"/>
    <w:rsid w:val="00F9575C"/>
    <w:rsid w:val="00F97A3C"/>
    <w:rsid w:val="00FA1547"/>
    <w:rsid w:val="00FA32E8"/>
    <w:rsid w:val="00FA50A3"/>
    <w:rsid w:val="00FB0318"/>
    <w:rsid w:val="00FB51B8"/>
    <w:rsid w:val="00FD3A1B"/>
    <w:rsid w:val="00FD5D03"/>
    <w:rsid w:val="00FD7F51"/>
    <w:rsid w:val="00FE10CA"/>
    <w:rsid w:val="00FE1B5B"/>
    <w:rsid w:val="00FE580E"/>
    <w:rsid w:val="00FF03E3"/>
    <w:rsid w:val="00FF07D9"/>
    <w:rsid w:val="00FF1477"/>
    <w:rsid w:val="00FF30C4"/>
    <w:rsid w:val="00FF3B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A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semiHidden/>
    <w:unhideWhenUsed/>
    <w:rsid w:val="00AB65A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B65AF"/>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1604</Characters>
  <Application>Microsoft Office Word</Application>
  <DocSecurity>0</DocSecurity>
  <Lines>13</Lines>
  <Paragraphs>3</Paragraphs>
  <ScaleCrop>false</ScaleCrop>
  <Company>HP Inc.</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rgiron</dc:creator>
  <cp:lastModifiedBy>rgiron</cp:lastModifiedBy>
  <cp:revision>1</cp:revision>
  <dcterms:created xsi:type="dcterms:W3CDTF">2022-09-01T11:35:00Z</dcterms:created>
  <dcterms:modified xsi:type="dcterms:W3CDTF">2022-09-01T11:38:00Z</dcterms:modified>
</cp:coreProperties>
</file>