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129"/>
      </w:tblGrid>
      <w:tr w:rsidR="00BD5922" w:rsidRPr="00F955DD" w:rsidTr="003C5B8C">
        <w:trPr>
          <w:trHeight w:val="1128"/>
        </w:trPr>
        <w:tc>
          <w:tcPr>
            <w:tcW w:w="2376" w:type="dxa"/>
            <w:vAlign w:val="bottom"/>
          </w:tcPr>
          <w:p w:rsidR="00BD5922" w:rsidRPr="00F955DD" w:rsidRDefault="00BD5922" w:rsidP="003C5B8C">
            <w:pPr>
              <w:spacing w:before="120"/>
              <w:jc w:val="center"/>
              <w:rPr>
                <w:rFonts w:ascii="Times New Roman" w:hAnsi="Times New Roman"/>
                <w:sz w:val="24"/>
                <w:szCs w:val="24"/>
              </w:rPr>
            </w:pPr>
            <w:r>
              <w:rPr>
                <w:noProof/>
                <w:lang w:eastAsia="es-ES"/>
              </w:rPr>
              <w:drawing>
                <wp:anchor distT="0" distB="0" distL="114300" distR="114300" simplePos="0" relativeHeight="251660288" behindDoc="1" locked="0" layoutInCell="1" allowOverlap="1">
                  <wp:simplePos x="0" y="0"/>
                  <wp:positionH relativeFrom="column">
                    <wp:posOffset>165100</wp:posOffset>
                  </wp:positionH>
                  <wp:positionV relativeFrom="paragraph">
                    <wp:posOffset>17145</wp:posOffset>
                  </wp:positionV>
                  <wp:extent cx="1057275" cy="548640"/>
                  <wp:effectExtent l="19050" t="0" r="9525" b="0"/>
                  <wp:wrapNone/>
                  <wp:docPr id="2" name="Imagen 1" descr="DIPU TOLE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PU TOLEDO-2"/>
                          <pic:cNvPicPr>
                            <a:picLocks noChangeAspect="1" noChangeArrowheads="1"/>
                          </pic:cNvPicPr>
                        </pic:nvPicPr>
                        <pic:blipFill>
                          <a:blip r:embed="rId4" cstate="print"/>
                          <a:srcRect/>
                          <a:stretch>
                            <a:fillRect/>
                          </a:stretch>
                        </pic:blipFill>
                        <pic:spPr bwMode="auto">
                          <a:xfrm>
                            <a:off x="0" y="0"/>
                            <a:ext cx="1057275" cy="548640"/>
                          </a:xfrm>
                          <a:prstGeom prst="rect">
                            <a:avLst/>
                          </a:prstGeom>
                          <a:noFill/>
                          <a:ln w="9525">
                            <a:noFill/>
                            <a:miter lim="800000"/>
                            <a:headEnd/>
                            <a:tailEnd/>
                          </a:ln>
                        </pic:spPr>
                      </pic:pic>
                    </a:graphicData>
                  </a:graphic>
                </wp:anchor>
              </w:drawing>
            </w:r>
            <w:r w:rsidRPr="00F955DD">
              <w:rPr>
                <w:rFonts w:ascii="Times New Roman" w:hAnsi="Times New Roman"/>
                <w:sz w:val="24"/>
                <w:szCs w:val="24"/>
              </w:rPr>
              <w:br w:type="page"/>
            </w:r>
            <w:r w:rsidRPr="00F955DD">
              <w:rPr>
                <w:rFonts w:ascii="Times New Roman" w:hAnsi="Times New Roman"/>
                <w:sz w:val="24"/>
                <w:szCs w:val="24"/>
              </w:rPr>
              <w:br w:type="page"/>
            </w:r>
          </w:p>
          <w:p w:rsidR="00BD5922" w:rsidRPr="00F955DD" w:rsidRDefault="00BD5922" w:rsidP="003C5B8C">
            <w:pPr>
              <w:spacing w:after="0" w:line="240" w:lineRule="auto"/>
              <w:jc w:val="center"/>
              <w:rPr>
                <w:sz w:val="16"/>
                <w:szCs w:val="16"/>
              </w:rPr>
            </w:pPr>
          </w:p>
          <w:p w:rsidR="00BD5922" w:rsidRPr="00F955DD" w:rsidRDefault="00BD5922" w:rsidP="003C5B8C">
            <w:pPr>
              <w:spacing w:after="0" w:line="240" w:lineRule="auto"/>
              <w:jc w:val="center"/>
              <w:rPr>
                <w:sz w:val="4"/>
                <w:szCs w:val="4"/>
              </w:rPr>
            </w:pPr>
          </w:p>
          <w:p w:rsidR="00BD5922" w:rsidRPr="00F955DD" w:rsidRDefault="00BD5922" w:rsidP="003C5B8C">
            <w:pPr>
              <w:spacing w:after="0" w:line="240" w:lineRule="auto"/>
              <w:jc w:val="center"/>
              <w:rPr>
                <w:sz w:val="16"/>
                <w:szCs w:val="16"/>
              </w:rPr>
            </w:pPr>
            <w:r w:rsidRPr="00F955DD">
              <w:rPr>
                <w:sz w:val="16"/>
                <w:szCs w:val="16"/>
              </w:rPr>
              <w:t>SERVICIO DE MEDIO AMBIENTE Y MUNDO RURAL</w:t>
            </w:r>
          </w:p>
        </w:tc>
        <w:tc>
          <w:tcPr>
            <w:tcW w:w="6129" w:type="dxa"/>
            <w:vAlign w:val="center"/>
          </w:tcPr>
          <w:p w:rsidR="00BD5922" w:rsidRPr="00F955DD" w:rsidRDefault="00BD5922" w:rsidP="003C5B8C">
            <w:pPr>
              <w:spacing w:after="0" w:line="240" w:lineRule="auto"/>
              <w:jc w:val="both"/>
              <w:rPr>
                <w:rFonts w:ascii="Arial" w:hAnsi="Arial" w:cs="Arial"/>
                <w:b/>
              </w:rPr>
            </w:pPr>
            <w:r w:rsidRPr="00F955DD">
              <w:rPr>
                <w:rFonts w:ascii="Arial" w:hAnsi="Arial" w:cs="Arial"/>
                <w:b/>
              </w:rPr>
              <w:t>BASES REGULADORAS Y CONVOCATORIA DE SUBVENCIONES EN EL ÁMBITO DE MEDIO AMBIENTE Y MUNDO RURAL DE LA DIPUTACIÓN DE TOLEDO, AÑO 202</w:t>
            </w:r>
            <w:r w:rsidR="001064CB">
              <w:rPr>
                <w:rFonts w:ascii="Arial" w:hAnsi="Arial" w:cs="Arial"/>
                <w:b/>
              </w:rPr>
              <w:t>3</w:t>
            </w:r>
          </w:p>
        </w:tc>
      </w:tr>
    </w:tbl>
    <w:p w:rsidR="00BD5922" w:rsidRPr="00F955DD" w:rsidRDefault="00BD5922" w:rsidP="00BD5922">
      <w:pPr>
        <w:spacing w:after="0" w:line="240" w:lineRule="auto"/>
        <w:jc w:val="center"/>
        <w:rPr>
          <w:rFonts w:ascii="Arial Black" w:hAnsi="Arial Black"/>
          <w:sz w:val="14"/>
          <w:szCs w:val="14"/>
        </w:rPr>
      </w:pPr>
    </w:p>
    <w:p w:rsidR="00BD5922" w:rsidRPr="00F955DD" w:rsidRDefault="00BD5922" w:rsidP="00BD5922">
      <w:pPr>
        <w:spacing w:after="0" w:line="240" w:lineRule="auto"/>
        <w:jc w:val="center"/>
        <w:rPr>
          <w:rFonts w:ascii="Arial Black" w:hAnsi="Arial Black"/>
        </w:rPr>
      </w:pPr>
      <w:r w:rsidRPr="00F955DD">
        <w:rPr>
          <w:rFonts w:ascii="Arial Black" w:hAnsi="Arial Black"/>
        </w:rPr>
        <w:t>ANEXO I - SOLICITUD DE SUBVENCIÓN</w:t>
      </w:r>
    </w:p>
    <w:p w:rsidR="00BD5922" w:rsidRPr="00F955DD" w:rsidRDefault="00BD5922" w:rsidP="00BD5922">
      <w:pPr>
        <w:spacing w:after="0" w:line="240" w:lineRule="auto"/>
        <w:jc w:val="both"/>
        <w:rPr>
          <w:sz w:val="14"/>
          <w:szCs w:val="14"/>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11"/>
        <w:gridCol w:w="5903"/>
      </w:tblGrid>
      <w:tr w:rsidR="00BD5922" w:rsidRPr="00F955DD" w:rsidTr="003C5B8C">
        <w:trPr>
          <w:trHeight w:val="361"/>
          <w:jc w:val="center"/>
        </w:trPr>
        <w:tc>
          <w:tcPr>
            <w:tcW w:w="85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5922" w:rsidRPr="00F955DD" w:rsidRDefault="00BD5922" w:rsidP="003C5B8C">
            <w:pPr>
              <w:pStyle w:val="Normalpersonal"/>
              <w:widowControl/>
              <w:autoSpaceDE/>
              <w:adjustRightInd/>
              <w:jc w:val="center"/>
              <w:rPr>
                <w:b/>
                <w:sz w:val="18"/>
                <w:szCs w:val="18"/>
                <w:lang w:val="es-ES"/>
              </w:rPr>
            </w:pPr>
            <w:r w:rsidRPr="00F955DD">
              <w:rPr>
                <w:b/>
                <w:sz w:val="18"/>
                <w:szCs w:val="18"/>
                <w:lang w:val="es-ES"/>
              </w:rPr>
              <w:t>DATOS DE LA ENTIDAD SOLICITANTE</w:t>
            </w:r>
          </w:p>
        </w:tc>
      </w:tr>
      <w:tr w:rsidR="00BD5922" w:rsidRPr="00F955DD" w:rsidTr="003C5B8C">
        <w:trPr>
          <w:trHeight w:val="363"/>
          <w:jc w:val="center"/>
        </w:trPr>
        <w:tc>
          <w:tcPr>
            <w:tcW w:w="8514" w:type="dxa"/>
            <w:gridSpan w:val="2"/>
            <w:tcBorders>
              <w:top w:val="single" w:sz="4" w:space="0" w:color="auto"/>
              <w:left w:val="single" w:sz="4" w:space="0" w:color="auto"/>
              <w:bottom w:val="single" w:sz="4" w:space="0" w:color="auto"/>
              <w:right w:val="single" w:sz="4" w:space="0" w:color="auto"/>
            </w:tcBorders>
            <w:vAlign w:val="center"/>
          </w:tcPr>
          <w:p w:rsidR="00BD5922" w:rsidRPr="00F955DD" w:rsidRDefault="00BD5922" w:rsidP="003C5B8C">
            <w:pPr>
              <w:pStyle w:val="Normalpersonal"/>
              <w:widowControl/>
              <w:autoSpaceDE/>
              <w:adjustRightInd/>
              <w:jc w:val="left"/>
              <w:rPr>
                <w:sz w:val="18"/>
                <w:szCs w:val="18"/>
                <w:lang w:val="es-ES"/>
              </w:rPr>
            </w:pPr>
            <w:r w:rsidRPr="00F955DD">
              <w:rPr>
                <w:sz w:val="18"/>
                <w:szCs w:val="18"/>
                <w:lang w:val="es-ES"/>
              </w:rPr>
              <w:t>Nombre de la Entidad:</w:t>
            </w:r>
            <w:r>
              <w:rPr>
                <w:sz w:val="18"/>
                <w:szCs w:val="18"/>
                <w:lang w:val="es-ES"/>
              </w:rPr>
              <w:t xml:space="preserve"> </w:t>
            </w:r>
            <w:r w:rsidR="00A52881">
              <w:rPr>
                <w:sz w:val="18"/>
                <w:szCs w:val="18"/>
                <w:lang w:val="es-ES"/>
              </w:rPr>
              <w:fldChar w:fldCharType="begin">
                <w:ffData>
                  <w:name w:val="Texto1"/>
                  <w:enabled/>
                  <w:calcOnExit w:val="0"/>
                  <w:textInput/>
                </w:ffData>
              </w:fldChar>
            </w:r>
            <w:bookmarkStart w:id="0" w:name="Texto1"/>
            <w:r>
              <w:rPr>
                <w:sz w:val="18"/>
                <w:szCs w:val="18"/>
                <w:lang w:val="es-ES"/>
              </w:rPr>
              <w:instrText xml:space="preserve"> FORMTEXT </w:instrText>
            </w:r>
            <w:r w:rsidR="00A52881">
              <w:rPr>
                <w:sz w:val="18"/>
                <w:szCs w:val="18"/>
                <w:lang w:val="es-ES"/>
              </w:rPr>
            </w:r>
            <w:r w:rsidR="00A52881">
              <w:rPr>
                <w:sz w:val="18"/>
                <w:szCs w:val="18"/>
                <w:lang w:val="es-ES"/>
              </w:rPr>
              <w:fldChar w:fldCharType="separate"/>
            </w:r>
            <w:r>
              <w:rPr>
                <w:noProof/>
                <w:sz w:val="18"/>
                <w:szCs w:val="18"/>
                <w:lang w:val="es-ES"/>
              </w:rPr>
              <w:t> </w:t>
            </w:r>
            <w:r>
              <w:rPr>
                <w:noProof/>
                <w:sz w:val="18"/>
                <w:szCs w:val="18"/>
                <w:lang w:val="es-ES"/>
              </w:rPr>
              <w:t> </w:t>
            </w:r>
            <w:r>
              <w:rPr>
                <w:noProof/>
                <w:sz w:val="18"/>
                <w:szCs w:val="18"/>
                <w:lang w:val="es-ES"/>
              </w:rPr>
              <w:t> </w:t>
            </w:r>
            <w:r>
              <w:rPr>
                <w:noProof/>
                <w:sz w:val="18"/>
                <w:szCs w:val="18"/>
                <w:lang w:val="es-ES"/>
              </w:rPr>
              <w:t> </w:t>
            </w:r>
            <w:r>
              <w:rPr>
                <w:noProof/>
                <w:sz w:val="18"/>
                <w:szCs w:val="18"/>
                <w:lang w:val="es-ES"/>
              </w:rPr>
              <w:t> </w:t>
            </w:r>
            <w:r w:rsidR="00A52881">
              <w:rPr>
                <w:sz w:val="18"/>
                <w:szCs w:val="18"/>
                <w:lang w:val="es-ES"/>
              </w:rPr>
              <w:fldChar w:fldCharType="end"/>
            </w:r>
            <w:bookmarkEnd w:id="0"/>
          </w:p>
        </w:tc>
      </w:tr>
      <w:tr w:rsidR="00BD5922" w:rsidRPr="00F955DD" w:rsidTr="003C5B8C">
        <w:tblPrEx>
          <w:tblLook w:val="0000"/>
        </w:tblPrEx>
        <w:trPr>
          <w:trHeight w:val="363"/>
          <w:jc w:val="center"/>
        </w:trPr>
        <w:tc>
          <w:tcPr>
            <w:tcW w:w="8514" w:type="dxa"/>
            <w:gridSpan w:val="2"/>
            <w:vAlign w:val="center"/>
          </w:tcPr>
          <w:p w:rsidR="00BD5922" w:rsidRPr="00F955DD" w:rsidRDefault="00BD5922" w:rsidP="003C5B8C">
            <w:pPr>
              <w:spacing w:after="0" w:line="240" w:lineRule="auto"/>
              <w:rPr>
                <w:rFonts w:ascii="Arial" w:hAnsi="Arial" w:cs="Arial"/>
                <w:sz w:val="18"/>
                <w:szCs w:val="18"/>
              </w:rPr>
            </w:pPr>
            <w:r w:rsidRPr="00F955DD">
              <w:rPr>
                <w:rFonts w:ascii="Arial" w:hAnsi="Arial" w:cs="Arial"/>
                <w:sz w:val="18"/>
                <w:szCs w:val="18"/>
              </w:rPr>
              <w:t>Domicilio:</w:t>
            </w:r>
            <w:r>
              <w:rPr>
                <w:rFonts w:ascii="Arial" w:hAnsi="Arial" w:cs="Arial"/>
                <w:sz w:val="18"/>
                <w:szCs w:val="18"/>
              </w:rPr>
              <w:t xml:space="preserve"> </w:t>
            </w:r>
            <w:r w:rsidR="00A52881">
              <w:rPr>
                <w:rFonts w:ascii="Arial" w:hAnsi="Arial" w:cs="Arial"/>
                <w:sz w:val="18"/>
                <w:szCs w:val="18"/>
              </w:rPr>
              <w:fldChar w:fldCharType="begin">
                <w:ffData>
                  <w:name w:val="Texto2"/>
                  <w:enabled/>
                  <w:calcOnExit w:val="0"/>
                  <w:textInput/>
                </w:ffData>
              </w:fldChar>
            </w:r>
            <w:bookmarkStart w:id="1" w:name="Texto2"/>
            <w:r>
              <w:rPr>
                <w:rFonts w:ascii="Arial" w:hAnsi="Arial" w:cs="Arial"/>
                <w:sz w:val="18"/>
                <w:szCs w:val="18"/>
              </w:rPr>
              <w:instrText xml:space="preserve"> FORMTEXT </w:instrText>
            </w:r>
            <w:r w:rsidR="00A52881">
              <w:rPr>
                <w:rFonts w:ascii="Arial" w:hAnsi="Arial" w:cs="Arial"/>
                <w:sz w:val="18"/>
                <w:szCs w:val="18"/>
              </w:rPr>
            </w:r>
            <w:r w:rsidR="00A528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A52881">
              <w:rPr>
                <w:rFonts w:ascii="Arial" w:hAnsi="Arial" w:cs="Arial"/>
                <w:sz w:val="18"/>
                <w:szCs w:val="18"/>
              </w:rPr>
              <w:fldChar w:fldCharType="end"/>
            </w:r>
            <w:bookmarkEnd w:id="1"/>
          </w:p>
        </w:tc>
      </w:tr>
      <w:tr w:rsidR="00BD5922" w:rsidRPr="00F955DD" w:rsidTr="003C5B8C">
        <w:tblPrEx>
          <w:tblLook w:val="0000"/>
        </w:tblPrEx>
        <w:trPr>
          <w:trHeight w:val="363"/>
          <w:jc w:val="center"/>
        </w:trPr>
        <w:tc>
          <w:tcPr>
            <w:tcW w:w="2611" w:type="dxa"/>
            <w:vAlign w:val="center"/>
          </w:tcPr>
          <w:p w:rsidR="00BD5922" w:rsidRPr="00F955DD" w:rsidRDefault="00BD5922" w:rsidP="003C5B8C">
            <w:pPr>
              <w:spacing w:after="0" w:line="240" w:lineRule="auto"/>
              <w:rPr>
                <w:rFonts w:ascii="Arial" w:hAnsi="Arial" w:cs="Arial"/>
                <w:sz w:val="18"/>
                <w:szCs w:val="18"/>
              </w:rPr>
            </w:pPr>
            <w:r w:rsidRPr="00F955DD">
              <w:rPr>
                <w:rFonts w:ascii="Arial" w:hAnsi="Arial" w:cs="Arial"/>
                <w:sz w:val="18"/>
                <w:szCs w:val="18"/>
              </w:rPr>
              <w:t>Código Postal:</w:t>
            </w:r>
            <w:r>
              <w:rPr>
                <w:rFonts w:ascii="Arial" w:hAnsi="Arial" w:cs="Arial"/>
                <w:sz w:val="18"/>
                <w:szCs w:val="18"/>
              </w:rPr>
              <w:t xml:space="preserve"> </w:t>
            </w:r>
            <w:r w:rsidR="00A52881">
              <w:rPr>
                <w:rFonts w:ascii="Arial" w:hAnsi="Arial" w:cs="Arial"/>
                <w:sz w:val="18"/>
                <w:szCs w:val="18"/>
              </w:rPr>
              <w:fldChar w:fldCharType="begin">
                <w:ffData>
                  <w:name w:val="Texto3"/>
                  <w:enabled/>
                  <w:calcOnExit w:val="0"/>
                  <w:textInput/>
                </w:ffData>
              </w:fldChar>
            </w:r>
            <w:bookmarkStart w:id="2" w:name="Texto3"/>
            <w:r>
              <w:rPr>
                <w:rFonts w:ascii="Arial" w:hAnsi="Arial" w:cs="Arial"/>
                <w:sz w:val="18"/>
                <w:szCs w:val="18"/>
              </w:rPr>
              <w:instrText xml:space="preserve"> FORMTEXT </w:instrText>
            </w:r>
            <w:r w:rsidR="00A52881">
              <w:rPr>
                <w:rFonts w:ascii="Arial" w:hAnsi="Arial" w:cs="Arial"/>
                <w:sz w:val="18"/>
                <w:szCs w:val="18"/>
              </w:rPr>
            </w:r>
            <w:r w:rsidR="00A528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A52881">
              <w:rPr>
                <w:rFonts w:ascii="Arial" w:hAnsi="Arial" w:cs="Arial"/>
                <w:sz w:val="18"/>
                <w:szCs w:val="18"/>
              </w:rPr>
              <w:fldChar w:fldCharType="end"/>
            </w:r>
            <w:bookmarkEnd w:id="2"/>
          </w:p>
        </w:tc>
        <w:tc>
          <w:tcPr>
            <w:tcW w:w="5903" w:type="dxa"/>
            <w:vAlign w:val="center"/>
          </w:tcPr>
          <w:p w:rsidR="00BD5922" w:rsidRPr="00F955DD" w:rsidRDefault="00BD5922" w:rsidP="003C5B8C">
            <w:pPr>
              <w:spacing w:after="0" w:line="240" w:lineRule="auto"/>
              <w:rPr>
                <w:rFonts w:ascii="Arial" w:hAnsi="Arial" w:cs="Arial"/>
                <w:sz w:val="18"/>
                <w:szCs w:val="18"/>
              </w:rPr>
            </w:pPr>
            <w:r w:rsidRPr="00F955DD">
              <w:rPr>
                <w:rFonts w:ascii="Arial" w:hAnsi="Arial" w:cs="Arial"/>
                <w:sz w:val="18"/>
                <w:szCs w:val="18"/>
              </w:rPr>
              <w:t>Localidad:</w:t>
            </w:r>
            <w:r>
              <w:rPr>
                <w:rFonts w:ascii="Arial" w:hAnsi="Arial" w:cs="Arial"/>
                <w:sz w:val="18"/>
                <w:szCs w:val="18"/>
              </w:rPr>
              <w:t xml:space="preserve"> </w:t>
            </w:r>
            <w:r w:rsidR="00A52881">
              <w:rPr>
                <w:rFonts w:ascii="Arial" w:hAnsi="Arial" w:cs="Arial"/>
                <w:sz w:val="18"/>
                <w:szCs w:val="18"/>
              </w:rPr>
              <w:fldChar w:fldCharType="begin">
                <w:ffData>
                  <w:name w:val="Texto4"/>
                  <w:enabled/>
                  <w:calcOnExit w:val="0"/>
                  <w:textInput/>
                </w:ffData>
              </w:fldChar>
            </w:r>
            <w:bookmarkStart w:id="3" w:name="Texto4"/>
            <w:r>
              <w:rPr>
                <w:rFonts w:ascii="Arial" w:hAnsi="Arial" w:cs="Arial"/>
                <w:sz w:val="18"/>
                <w:szCs w:val="18"/>
              </w:rPr>
              <w:instrText xml:space="preserve"> FORMTEXT </w:instrText>
            </w:r>
            <w:r w:rsidR="00A52881">
              <w:rPr>
                <w:rFonts w:ascii="Arial" w:hAnsi="Arial" w:cs="Arial"/>
                <w:sz w:val="18"/>
                <w:szCs w:val="18"/>
              </w:rPr>
            </w:r>
            <w:r w:rsidR="00A528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A52881">
              <w:rPr>
                <w:rFonts w:ascii="Arial" w:hAnsi="Arial" w:cs="Arial"/>
                <w:sz w:val="18"/>
                <w:szCs w:val="18"/>
              </w:rPr>
              <w:fldChar w:fldCharType="end"/>
            </w:r>
            <w:bookmarkEnd w:id="3"/>
          </w:p>
        </w:tc>
      </w:tr>
      <w:tr w:rsidR="00BD5922" w:rsidRPr="00F955DD" w:rsidTr="003C5B8C">
        <w:tblPrEx>
          <w:tblLook w:val="0000"/>
        </w:tblPrEx>
        <w:trPr>
          <w:trHeight w:val="363"/>
          <w:jc w:val="center"/>
        </w:trPr>
        <w:tc>
          <w:tcPr>
            <w:tcW w:w="2611" w:type="dxa"/>
            <w:vAlign w:val="center"/>
          </w:tcPr>
          <w:p w:rsidR="00BD5922" w:rsidRPr="00F955DD" w:rsidRDefault="00BD5922" w:rsidP="003C5B8C">
            <w:pPr>
              <w:spacing w:after="0" w:line="240" w:lineRule="auto"/>
              <w:rPr>
                <w:rFonts w:ascii="Arial" w:hAnsi="Arial" w:cs="Arial"/>
                <w:sz w:val="18"/>
                <w:szCs w:val="18"/>
                <w:lang w:val="fr-FR"/>
              </w:rPr>
            </w:pPr>
            <w:r w:rsidRPr="00F955DD">
              <w:rPr>
                <w:rFonts w:ascii="Arial" w:hAnsi="Arial" w:cs="Arial"/>
                <w:sz w:val="18"/>
                <w:szCs w:val="18"/>
              </w:rPr>
              <w:t>Teléfono:</w:t>
            </w:r>
            <w:r>
              <w:rPr>
                <w:rFonts w:ascii="Arial" w:hAnsi="Arial" w:cs="Arial"/>
                <w:sz w:val="18"/>
                <w:szCs w:val="18"/>
              </w:rPr>
              <w:t xml:space="preserve"> </w:t>
            </w:r>
            <w:r w:rsidR="00A52881">
              <w:rPr>
                <w:rFonts w:ascii="Arial" w:hAnsi="Arial" w:cs="Arial"/>
                <w:sz w:val="18"/>
                <w:szCs w:val="18"/>
              </w:rPr>
              <w:fldChar w:fldCharType="begin">
                <w:ffData>
                  <w:name w:val="Texto5"/>
                  <w:enabled/>
                  <w:calcOnExit w:val="0"/>
                  <w:textInput/>
                </w:ffData>
              </w:fldChar>
            </w:r>
            <w:bookmarkStart w:id="4" w:name="Texto5"/>
            <w:r>
              <w:rPr>
                <w:rFonts w:ascii="Arial" w:hAnsi="Arial" w:cs="Arial"/>
                <w:sz w:val="18"/>
                <w:szCs w:val="18"/>
              </w:rPr>
              <w:instrText xml:space="preserve"> FORMTEXT </w:instrText>
            </w:r>
            <w:r w:rsidR="00A52881">
              <w:rPr>
                <w:rFonts w:ascii="Arial" w:hAnsi="Arial" w:cs="Arial"/>
                <w:sz w:val="18"/>
                <w:szCs w:val="18"/>
              </w:rPr>
            </w:r>
            <w:r w:rsidR="00A528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A52881">
              <w:rPr>
                <w:rFonts w:ascii="Arial" w:hAnsi="Arial" w:cs="Arial"/>
                <w:sz w:val="18"/>
                <w:szCs w:val="18"/>
              </w:rPr>
              <w:fldChar w:fldCharType="end"/>
            </w:r>
            <w:bookmarkEnd w:id="4"/>
          </w:p>
        </w:tc>
        <w:tc>
          <w:tcPr>
            <w:tcW w:w="5903" w:type="dxa"/>
            <w:vAlign w:val="center"/>
          </w:tcPr>
          <w:p w:rsidR="00BD5922" w:rsidRPr="00F955DD" w:rsidRDefault="00BD5922" w:rsidP="003C5B8C">
            <w:pPr>
              <w:spacing w:after="0" w:line="240" w:lineRule="auto"/>
              <w:rPr>
                <w:rFonts w:ascii="Arial" w:hAnsi="Arial" w:cs="Arial"/>
                <w:sz w:val="18"/>
                <w:szCs w:val="18"/>
                <w:lang w:val="fr-FR"/>
              </w:rPr>
            </w:pPr>
            <w:r w:rsidRPr="00F955DD">
              <w:rPr>
                <w:rFonts w:ascii="Arial" w:hAnsi="Arial" w:cs="Arial"/>
                <w:sz w:val="18"/>
                <w:szCs w:val="18"/>
                <w:lang w:val="fr-FR"/>
              </w:rPr>
              <w:t>C.I.F. :</w:t>
            </w:r>
            <w:r>
              <w:rPr>
                <w:rFonts w:ascii="Arial" w:hAnsi="Arial" w:cs="Arial"/>
                <w:sz w:val="18"/>
                <w:szCs w:val="18"/>
                <w:lang w:val="fr-FR"/>
              </w:rPr>
              <w:t xml:space="preserve"> </w:t>
            </w:r>
            <w:r w:rsidR="00A52881">
              <w:rPr>
                <w:rFonts w:ascii="Arial" w:hAnsi="Arial" w:cs="Arial"/>
                <w:sz w:val="18"/>
                <w:szCs w:val="18"/>
                <w:lang w:val="fr-FR"/>
              </w:rPr>
              <w:fldChar w:fldCharType="begin">
                <w:ffData>
                  <w:name w:val="Texto6"/>
                  <w:enabled/>
                  <w:calcOnExit w:val="0"/>
                  <w:textInput/>
                </w:ffData>
              </w:fldChar>
            </w:r>
            <w:bookmarkStart w:id="5" w:name="Texto6"/>
            <w:r>
              <w:rPr>
                <w:rFonts w:ascii="Arial" w:hAnsi="Arial" w:cs="Arial"/>
                <w:sz w:val="18"/>
                <w:szCs w:val="18"/>
                <w:lang w:val="fr-FR"/>
              </w:rPr>
              <w:instrText xml:space="preserve"> FORMTEXT </w:instrText>
            </w:r>
            <w:r w:rsidR="00A52881">
              <w:rPr>
                <w:rFonts w:ascii="Arial" w:hAnsi="Arial" w:cs="Arial"/>
                <w:sz w:val="18"/>
                <w:szCs w:val="18"/>
                <w:lang w:val="fr-FR"/>
              </w:rPr>
            </w:r>
            <w:r w:rsidR="00A52881">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sidR="00A52881">
              <w:rPr>
                <w:rFonts w:ascii="Arial" w:hAnsi="Arial" w:cs="Arial"/>
                <w:sz w:val="18"/>
                <w:szCs w:val="18"/>
                <w:lang w:val="fr-FR"/>
              </w:rPr>
              <w:fldChar w:fldCharType="end"/>
            </w:r>
            <w:bookmarkEnd w:id="5"/>
          </w:p>
        </w:tc>
      </w:tr>
      <w:tr w:rsidR="00BD5922" w:rsidRPr="00F955DD" w:rsidTr="003C5B8C">
        <w:trPr>
          <w:trHeight w:val="363"/>
          <w:jc w:val="center"/>
        </w:trPr>
        <w:tc>
          <w:tcPr>
            <w:tcW w:w="8514" w:type="dxa"/>
            <w:gridSpan w:val="2"/>
            <w:tcBorders>
              <w:top w:val="single" w:sz="4" w:space="0" w:color="auto"/>
              <w:left w:val="single" w:sz="4" w:space="0" w:color="auto"/>
              <w:bottom w:val="single" w:sz="4" w:space="0" w:color="auto"/>
              <w:right w:val="single" w:sz="4" w:space="0" w:color="auto"/>
            </w:tcBorders>
            <w:vAlign w:val="center"/>
          </w:tcPr>
          <w:p w:rsidR="00BD5922" w:rsidRPr="00F955DD" w:rsidRDefault="00BD5922" w:rsidP="003C5B8C">
            <w:pPr>
              <w:spacing w:after="0" w:line="240" w:lineRule="auto"/>
              <w:rPr>
                <w:rFonts w:ascii="Arial" w:hAnsi="Arial" w:cs="Arial"/>
                <w:sz w:val="18"/>
                <w:szCs w:val="18"/>
                <w:lang w:val="fr-FR"/>
              </w:rPr>
            </w:pPr>
            <w:r w:rsidRPr="00F955DD">
              <w:rPr>
                <w:rFonts w:ascii="Arial" w:hAnsi="Arial" w:cs="Arial"/>
                <w:sz w:val="18"/>
                <w:szCs w:val="18"/>
                <w:lang w:val="fr-FR"/>
              </w:rPr>
              <w:t>Correo electrónico:</w:t>
            </w:r>
            <w:r w:rsidR="00B76D90">
              <w:rPr>
                <w:rFonts w:ascii="Arial" w:hAnsi="Arial" w:cs="Arial"/>
                <w:sz w:val="18"/>
                <w:szCs w:val="18"/>
                <w:lang w:val="fr-FR"/>
              </w:rPr>
              <w:t xml:space="preserve"> </w:t>
            </w:r>
            <w:r w:rsidR="00A52881">
              <w:rPr>
                <w:rFonts w:ascii="Arial" w:hAnsi="Arial" w:cs="Arial"/>
                <w:sz w:val="18"/>
                <w:szCs w:val="18"/>
                <w:lang w:val="fr-FR"/>
              </w:rPr>
              <w:fldChar w:fldCharType="begin">
                <w:ffData>
                  <w:name w:val="Texto24"/>
                  <w:enabled/>
                  <w:calcOnExit w:val="0"/>
                  <w:textInput/>
                </w:ffData>
              </w:fldChar>
            </w:r>
            <w:bookmarkStart w:id="6" w:name="Texto24"/>
            <w:r w:rsidR="00B76D90">
              <w:rPr>
                <w:rFonts w:ascii="Arial" w:hAnsi="Arial" w:cs="Arial"/>
                <w:sz w:val="18"/>
                <w:szCs w:val="18"/>
                <w:lang w:val="fr-FR"/>
              </w:rPr>
              <w:instrText xml:space="preserve"> FORMTEXT </w:instrText>
            </w:r>
            <w:r w:rsidR="00A52881">
              <w:rPr>
                <w:rFonts w:ascii="Arial" w:hAnsi="Arial" w:cs="Arial"/>
                <w:sz w:val="18"/>
                <w:szCs w:val="18"/>
                <w:lang w:val="fr-FR"/>
              </w:rPr>
            </w:r>
            <w:r w:rsidR="00A52881">
              <w:rPr>
                <w:rFonts w:ascii="Arial" w:hAnsi="Arial" w:cs="Arial"/>
                <w:sz w:val="18"/>
                <w:szCs w:val="18"/>
                <w:lang w:val="fr-FR"/>
              </w:rPr>
              <w:fldChar w:fldCharType="separate"/>
            </w:r>
            <w:r w:rsidR="00B76D90">
              <w:rPr>
                <w:rFonts w:ascii="Arial" w:hAnsi="Arial" w:cs="Arial"/>
                <w:noProof/>
                <w:sz w:val="18"/>
                <w:szCs w:val="18"/>
                <w:lang w:val="fr-FR"/>
              </w:rPr>
              <w:t> </w:t>
            </w:r>
            <w:r w:rsidR="00B76D90">
              <w:rPr>
                <w:rFonts w:ascii="Arial" w:hAnsi="Arial" w:cs="Arial"/>
                <w:noProof/>
                <w:sz w:val="18"/>
                <w:szCs w:val="18"/>
                <w:lang w:val="fr-FR"/>
              </w:rPr>
              <w:t> </w:t>
            </w:r>
            <w:r w:rsidR="00B76D90">
              <w:rPr>
                <w:rFonts w:ascii="Arial" w:hAnsi="Arial" w:cs="Arial"/>
                <w:noProof/>
                <w:sz w:val="18"/>
                <w:szCs w:val="18"/>
                <w:lang w:val="fr-FR"/>
              </w:rPr>
              <w:t> </w:t>
            </w:r>
            <w:r w:rsidR="00B76D90">
              <w:rPr>
                <w:rFonts w:ascii="Arial" w:hAnsi="Arial" w:cs="Arial"/>
                <w:noProof/>
                <w:sz w:val="18"/>
                <w:szCs w:val="18"/>
                <w:lang w:val="fr-FR"/>
              </w:rPr>
              <w:t> </w:t>
            </w:r>
            <w:r w:rsidR="00B76D90">
              <w:rPr>
                <w:rFonts w:ascii="Arial" w:hAnsi="Arial" w:cs="Arial"/>
                <w:noProof/>
                <w:sz w:val="18"/>
                <w:szCs w:val="18"/>
                <w:lang w:val="fr-FR"/>
              </w:rPr>
              <w:t> </w:t>
            </w:r>
            <w:r w:rsidR="00A52881">
              <w:rPr>
                <w:rFonts w:ascii="Arial" w:hAnsi="Arial" w:cs="Arial"/>
                <w:sz w:val="18"/>
                <w:szCs w:val="18"/>
                <w:lang w:val="fr-FR"/>
              </w:rPr>
              <w:fldChar w:fldCharType="end"/>
            </w:r>
            <w:bookmarkEnd w:id="6"/>
          </w:p>
        </w:tc>
      </w:tr>
      <w:tr w:rsidR="00BD5922" w:rsidRPr="00F955DD" w:rsidTr="003C5B8C">
        <w:trPr>
          <w:trHeight w:val="500"/>
          <w:jc w:val="center"/>
        </w:trPr>
        <w:tc>
          <w:tcPr>
            <w:tcW w:w="8514" w:type="dxa"/>
            <w:gridSpan w:val="2"/>
            <w:tcBorders>
              <w:top w:val="single" w:sz="4" w:space="0" w:color="auto"/>
              <w:left w:val="single" w:sz="4" w:space="0" w:color="auto"/>
              <w:bottom w:val="single" w:sz="4" w:space="0" w:color="auto"/>
              <w:right w:val="single" w:sz="4" w:space="0" w:color="auto"/>
            </w:tcBorders>
          </w:tcPr>
          <w:p w:rsidR="00BD5922" w:rsidRPr="00F955DD" w:rsidRDefault="00BD5922" w:rsidP="003C5B8C">
            <w:pPr>
              <w:spacing w:after="0" w:line="240" w:lineRule="auto"/>
              <w:jc w:val="both"/>
              <w:rPr>
                <w:rFonts w:ascii="Arial" w:hAnsi="Arial" w:cs="Arial"/>
                <w:sz w:val="18"/>
                <w:szCs w:val="18"/>
              </w:rPr>
            </w:pPr>
            <w:r w:rsidRPr="00F955DD">
              <w:rPr>
                <w:rFonts w:ascii="Arial" w:hAnsi="Arial" w:cs="Arial"/>
                <w:sz w:val="18"/>
                <w:szCs w:val="18"/>
              </w:rPr>
              <w:t xml:space="preserve">Nombre y apellidos del/de la Alcalde/sa-Presidente/a de la Entidad: </w:t>
            </w:r>
          </w:p>
          <w:p w:rsidR="00BD5922" w:rsidRPr="00F955DD" w:rsidRDefault="00A52881" w:rsidP="003C5B8C">
            <w:pPr>
              <w:spacing w:after="0" w:line="240" w:lineRule="auto"/>
              <w:jc w:val="both"/>
              <w:rPr>
                <w:rFonts w:ascii="Arial" w:hAnsi="Arial" w:cs="Arial"/>
                <w:sz w:val="18"/>
                <w:szCs w:val="18"/>
              </w:rPr>
            </w:pPr>
            <w:r>
              <w:rPr>
                <w:rFonts w:ascii="Arial" w:hAnsi="Arial" w:cs="Arial"/>
                <w:sz w:val="18"/>
                <w:szCs w:val="18"/>
              </w:rPr>
              <w:fldChar w:fldCharType="begin">
                <w:ffData>
                  <w:name w:val="Texto7"/>
                  <w:enabled/>
                  <w:calcOnExit w:val="0"/>
                  <w:textInput/>
                </w:ffData>
              </w:fldChar>
            </w:r>
            <w:bookmarkStart w:id="7" w:name="Texto7"/>
            <w:r w:rsidR="00BD59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D5922">
              <w:rPr>
                <w:rFonts w:ascii="Arial" w:hAnsi="Arial" w:cs="Arial"/>
                <w:noProof/>
                <w:sz w:val="18"/>
                <w:szCs w:val="18"/>
              </w:rPr>
              <w:t> </w:t>
            </w:r>
            <w:r w:rsidR="00BD5922">
              <w:rPr>
                <w:rFonts w:ascii="Arial" w:hAnsi="Arial" w:cs="Arial"/>
                <w:noProof/>
                <w:sz w:val="18"/>
                <w:szCs w:val="18"/>
              </w:rPr>
              <w:t> </w:t>
            </w:r>
            <w:r w:rsidR="00BD5922">
              <w:rPr>
                <w:rFonts w:ascii="Arial" w:hAnsi="Arial" w:cs="Arial"/>
                <w:noProof/>
                <w:sz w:val="18"/>
                <w:szCs w:val="18"/>
              </w:rPr>
              <w:t> </w:t>
            </w:r>
            <w:r w:rsidR="00BD5922">
              <w:rPr>
                <w:rFonts w:ascii="Arial" w:hAnsi="Arial" w:cs="Arial"/>
                <w:noProof/>
                <w:sz w:val="18"/>
                <w:szCs w:val="18"/>
              </w:rPr>
              <w:t> </w:t>
            </w:r>
            <w:r w:rsidR="00BD5922">
              <w:rPr>
                <w:rFonts w:ascii="Arial" w:hAnsi="Arial" w:cs="Arial"/>
                <w:noProof/>
                <w:sz w:val="18"/>
                <w:szCs w:val="18"/>
              </w:rPr>
              <w:t> </w:t>
            </w:r>
            <w:r>
              <w:rPr>
                <w:rFonts w:ascii="Arial" w:hAnsi="Arial" w:cs="Arial"/>
                <w:sz w:val="18"/>
                <w:szCs w:val="18"/>
              </w:rPr>
              <w:fldChar w:fldCharType="end"/>
            </w:r>
            <w:bookmarkEnd w:id="7"/>
          </w:p>
        </w:tc>
      </w:tr>
    </w:tbl>
    <w:p w:rsidR="00BD5922" w:rsidRPr="00F955DD" w:rsidRDefault="00BD5922" w:rsidP="00BD5922">
      <w:pPr>
        <w:spacing w:after="0" w:line="240" w:lineRule="auto"/>
        <w:jc w:val="both"/>
        <w:rPr>
          <w:rFonts w:ascii="Arial" w:hAnsi="Arial" w:cs="Arial"/>
          <w:b/>
          <w:sz w:val="14"/>
          <w:szCs w:val="14"/>
        </w:rPr>
      </w:pPr>
      <w:r w:rsidRPr="00F955DD">
        <w:rPr>
          <w:rFonts w:ascii="Arial" w:hAnsi="Arial" w:cs="Arial"/>
          <w:b/>
          <w:sz w:val="14"/>
          <w:szCs w:val="14"/>
        </w:rPr>
        <w:t>El correo electrónico designado será el medio por el que recibirá los avisos de notificación.</w:t>
      </w:r>
    </w:p>
    <w:p w:rsidR="00BD5922" w:rsidRPr="00F955DD" w:rsidRDefault="00BD5922" w:rsidP="00BD5922">
      <w:pPr>
        <w:spacing w:after="0" w:line="240" w:lineRule="auto"/>
        <w:jc w:val="both"/>
        <w:rPr>
          <w:rFonts w:ascii="Arial" w:hAnsi="Arial" w:cs="Arial"/>
          <w:b/>
          <w:sz w:val="10"/>
          <w:szCs w:val="10"/>
        </w:rPr>
      </w:pPr>
    </w:p>
    <w:tbl>
      <w:tblPr>
        <w:tblW w:w="8546" w:type="dxa"/>
        <w:jc w:val="center"/>
        <w:tblCellMar>
          <w:left w:w="70" w:type="dxa"/>
          <w:right w:w="70" w:type="dxa"/>
        </w:tblCellMar>
        <w:tblLook w:val="04A0"/>
      </w:tblPr>
      <w:tblGrid>
        <w:gridCol w:w="4185"/>
        <w:gridCol w:w="4361"/>
      </w:tblGrid>
      <w:tr w:rsidR="00BD5922" w:rsidRPr="00F955DD" w:rsidTr="003C5B8C">
        <w:trPr>
          <w:trHeight w:val="363"/>
          <w:jc w:val="center"/>
        </w:trPr>
        <w:tc>
          <w:tcPr>
            <w:tcW w:w="418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D5922" w:rsidRPr="00F955DD" w:rsidRDefault="00BD5922" w:rsidP="003C5B8C">
            <w:pPr>
              <w:spacing w:after="0" w:line="240" w:lineRule="auto"/>
              <w:jc w:val="center"/>
              <w:rPr>
                <w:rFonts w:ascii="Arial" w:hAnsi="Arial" w:cs="Arial"/>
                <w:b/>
                <w:bCs/>
                <w:sz w:val="18"/>
                <w:szCs w:val="18"/>
                <w:lang w:eastAsia="es-ES"/>
              </w:rPr>
            </w:pPr>
            <w:r w:rsidRPr="00F955DD">
              <w:rPr>
                <w:rFonts w:ascii="Arial" w:hAnsi="Arial" w:cs="Arial"/>
                <w:b/>
                <w:bCs/>
                <w:sz w:val="18"/>
                <w:szCs w:val="18"/>
                <w:lang w:eastAsia="es-ES"/>
              </w:rPr>
              <w:t>IMPORTE DE SUBVENCIÓN SOLICITADO:</w:t>
            </w:r>
          </w:p>
        </w:tc>
        <w:tc>
          <w:tcPr>
            <w:tcW w:w="4361" w:type="dxa"/>
            <w:tcBorders>
              <w:top w:val="single" w:sz="4" w:space="0" w:color="auto"/>
              <w:left w:val="nil"/>
              <w:bottom w:val="single" w:sz="4" w:space="0" w:color="auto"/>
              <w:right w:val="single" w:sz="4" w:space="0" w:color="auto"/>
            </w:tcBorders>
            <w:shd w:val="clear" w:color="auto" w:fill="auto"/>
            <w:noWrap/>
            <w:vAlign w:val="center"/>
            <w:hideMark/>
          </w:tcPr>
          <w:p w:rsidR="00BD5922" w:rsidRPr="00BD5922" w:rsidRDefault="00A52881" w:rsidP="003C5B8C">
            <w:pPr>
              <w:spacing w:after="0" w:line="240" w:lineRule="auto"/>
              <w:jc w:val="center"/>
              <w:rPr>
                <w:rFonts w:ascii="Arial" w:hAnsi="Arial" w:cs="Arial"/>
                <w:b/>
                <w:bCs/>
                <w:color w:val="FF0000"/>
                <w:sz w:val="18"/>
                <w:szCs w:val="18"/>
                <w:lang w:eastAsia="es-ES"/>
              </w:rPr>
            </w:pPr>
            <w:r w:rsidRPr="00BD5922">
              <w:rPr>
                <w:rFonts w:ascii="Arial" w:hAnsi="Arial" w:cs="Arial"/>
                <w:b/>
                <w:bCs/>
                <w:color w:val="FF0000"/>
                <w:sz w:val="18"/>
                <w:szCs w:val="18"/>
                <w:lang w:eastAsia="es-ES"/>
              </w:rPr>
              <w:fldChar w:fldCharType="begin">
                <w:ffData>
                  <w:name w:val="Texto8"/>
                  <w:enabled/>
                  <w:calcOnExit w:val="0"/>
                  <w:textInput/>
                </w:ffData>
              </w:fldChar>
            </w:r>
            <w:bookmarkStart w:id="8" w:name="Texto8"/>
            <w:r w:rsidR="00BD5922" w:rsidRPr="00BD5922">
              <w:rPr>
                <w:rFonts w:ascii="Arial" w:hAnsi="Arial" w:cs="Arial"/>
                <w:b/>
                <w:bCs/>
                <w:color w:val="FF0000"/>
                <w:sz w:val="18"/>
                <w:szCs w:val="18"/>
                <w:lang w:eastAsia="es-ES"/>
              </w:rPr>
              <w:instrText xml:space="preserve"> FORMTEXT </w:instrText>
            </w:r>
            <w:r w:rsidRPr="00BD5922">
              <w:rPr>
                <w:rFonts w:ascii="Arial" w:hAnsi="Arial" w:cs="Arial"/>
                <w:b/>
                <w:bCs/>
                <w:color w:val="FF0000"/>
                <w:sz w:val="18"/>
                <w:szCs w:val="18"/>
                <w:lang w:eastAsia="es-ES"/>
              </w:rPr>
            </w:r>
            <w:r w:rsidRPr="00BD5922">
              <w:rPr>
                <w:rFonts w:ascii="Arial" w:hAnsi="Arial" w:cs="Arial"/>
                <w:b/>
                <w:bCs/>
                <w:color w:val="FF0000"/>
                <w:sz w:val="18"/>
                <w:szCs w:val="18"/>
                <w:lang w:eastAsia="es-ES"/>
              </w:rPr>
              <w:fldChar w:fldCharType="separate"/>
            </w:r>
            <w:r w:rsidR="00BD5922" w:rsidRPr="00BD5922">
              <w:rPr>
                <w:rFonts w:ascii="Arial" w:hAnsi="Arial" w:cs="Arial"/>
                <w:b/>
                <w:bCs/>
                <w:noProof/>
                <w:color w:val="FF0000"/>
                <w:sz w:val="18"/>
                <w:szCs w:val="18"/>
                <w:lang w:eastAsia="es-ES"/>
              </w:rPr>
              <w:t> </w:t>
            </w:r>
            <w:r w:rsidR="00BD5922" w:rsidRPr="00BD5922">
              <w:rPr>
                <w:rFonts w:ascii="Arial" w:hAnsi="Arial" w:cs="Arial"/>
                <w:b/>
                <w:bCs/>
                <w:noProof/>
                <w:color w:val="FF0000"/>
                <w:sz w:val="18"/>
                <w:szCs w:val="18"/>
                <w:lang w:eastAsia="es-ES"/>
              </w:rPr>
              <w:t> </w:t>
            </w:r>
            <w:r w:rsidR="00BD5922" w:rsidRPr="00BD5922">
              <w:rPr>
                <w:rFonts w:ascii="Arial" w:hAnsi="Arial" w:cs="Arial"/>
                <w:b/>
                <w:bCs/>
                <w:noProof/>
                <w:color w:val="FF0000"/>
                <w:sz w:val="18"/>
                <w:szCs w:val="18"/>
                <w:lang w:eastAsia="es-ES"/>
              </w:rPr>
              <w:t> </w:t>
            </w:r>
            <w:r w:rsidR="00BD5922" w:rsidRPr="00BD5922">
              <w:rPr>
                <w:rFonts w:ascii="Arial" w:hAnsi="Arial" w:cs="Arial"/>
                <w:b/>
                <w:bCs/>
                <w:noProof/>
                <w:color w:val="FF0000"/>
                <w:sz w:val="18"/>
                <w:szCs w:val="18"/>
                <w:lang w:eastAsia="es-ES"/>
              </w:rPr>
              <w:t> </w:t>
            </w:r>
            <w:r w:rsidR="00BD5922" w:rsidRPr="00BD5922">
              <w:rPr>
                <w:rFonts w:ascii="Arial" w:hAnsi="Arial" w:cs="Arial"/>
                <w:b/>
                <w:bCs/>
                <w:noProof/>
                <w:color w:val="FF0000"/>
                <w:sz w:val="18"/>
                <w:szCs w:val="18"/>
                <w:lang w:eastAsia="es-ES"/>
              </w:rPr>
              <w:t> </w:t>
            </w:r>
            <w:r w:rsidRPr="00BD5922">
              <w:rPr>
                <w:rFonts w:ascii="Arial" w:hAnsi="Arial" w:cs="Arial"/>
                <w:b/>
                <w:bCs/>
                <w:color w:val="FF0000"/>
                <w:sz w:val="18"/>
                <w:szCs w:val="18"/>
                <w:lang w:eastAsia="es-ES"/>
              </w:rPr>
              <w:fldChar w:fldCharType="end"/>
            </w:r>
            <w:bookmarkEnd w:id="8"/>
          </w:p>
        </w:tc>
      </w:tr>
    </w:tbl>
    <w:p w:rsidR="00BD5922" w:rsidRPr="00F955DD" w:rsidRDefault="00BD5922" w:rsidP="00BD5922">
      <w:pPr>
        <w:autoSpaceDE w:val="0"/>
        <w:autoSpaceDN w:val="0"/>
        <w:adjustRightInd w:val="0"/>
        <w:spacing w:after="0" w:line="240" w:lineRule="auto"/>
        <w:jc w:val="both"/>
        <w:rPr>
          <w:rFonts w:ascii="Arial" w:hAnsi="Arial" w:cs="Arial"/>
          <w:sz w:val="14"/>
          <w:szCs w:val="14"/>
          <w:lang w:eastAsia="es-ES"/>
        </w:rPr>
      </w:pPr>
    </w:p>
    <w:p w:rsidR="00BD5922" w:rsidRPr="00F955DD" w:rsidRDefault="00BD5922" w:rsidP="00BD5922">
      <w:pPr>
        <w:autoSpaceDE w:val="0"/>
        <w:autoSpaceDN w:val="0"/>
        <w:adjustRightInd w:val="0"/>
        <w:spacing w:after="0" w:line="240" w:lineRule="auto"/>
        <w:jc w:val="center"/>
        <w:rPr>
          <w:rFonts w:ascii="Arial" w:hAnsi="Arial" w:cs="Arial"/>
          <w:b/>
          <w:sz w:val="18"/>
          <w:szCs w:val="18"/>
          <w:lang w:eastAsia="es-ES"/>
        </w:rPr>
      </w:pPr>
      <w:r w:rsidRPr="00F955DD">
        <w:rPr>
          <w:rFonts w:ascii="Arial" w:hAnsi="Arial" w:cs="Arial"/>
          <w:b/>
          <w:sz w:val="18"/>
          <w:szCs w:val="18"/>
          <w:lang w:eastAsia="es-ES"/>
        </w:rPr>
        <w:t>SOLICITA:</w:t>
      </w:r>
    </w:p>
    <w:p w:rsidR="00BD5922" w:rsidRPr="00F955DD" w:rsidRDefault="00BD5922" w:rsidP="00BD5922">
      <w:pPr>
        <w:autoSpaceDE w:val="0"/>
        <w:autoSpaceDN w:val="0"/>
        <w:adjustRightInd w:val="0"/>
        <w:spacing w:after="0" w:line="240" w:lineRule="auto"/>
        <w:jc w:val="center"/>
        <w:rPr>
          <w:rFonts w:ascii="Arial" w:hAnsi="Arial" w:cs="Arial"/>
          <w:b/>
          <w:sz w:val="14"/>
          <w:szCs w:val="14"/>
          <w:lang w:eastAsia="es-ES"/>
        </w:rPr>
      </w:pP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r w:rsidRPr="00F955DD">
        <w:rPr>
          <w:rFonts w:ascii="Arial" w:hAnsi="Arial" w:cs="Arial"/>
          <w:sz w:val="18"/>
          <w:szCs w:val="18"/>
          <w:lang w:eastAsia="es-ES"/>
        </w:rPr>
        <w:t>Que previos los trámites oportunos, sea admitida la presente solicitud y, en su virtud, le sea concedida la subvención a que haya lugar, adjuntando a estos efectos la documentación requerida en la base séptima de las bases reguladoras.</w:t>
      </w:r>
    </w:p>
    <w:p w:rsidR="00BD5922" w:rsidRPr="00F955DD" w:rsidRDefault="00BD5922" w:rsidP="00BD5922">
      <w:pPr>
        <w:autoSpaceDE w:val="0"/>
        <w:autoSpaceDN w:val="0"/>
        <w:adjustRightInd w:val="0"/>
        <w:spacing w:after="0" w:line="240" w:lineRule="auto"/>
        <w:jc w:val="both"/>
        <w:rPr>
          <w:rFonts w:ascii="Arial" w:hAnsi="Arial" w:cs="Arial"/>
          <w:sz w:val="6"/>
          <w:szCs w:val="6"/>
          <w:lang w:eastAsia="es-ES"/>
        </w:rPr>
      </w:pPr>
    </w:p>
    <w:p w:rsidR="00BD5922" w:rsidRPr="00F955DD" w:rsidRDefault="00BD5922" w:rsidP="00BD5922">
      <w:pPr>
        <w:autoSpaceDE w:val="0"/>
        <w:autoSpaceDN w:val="0"/>
        <w:adjustRightInd w:val="0"/>
        <w:spacing w:after="0" w:line="240" w:lineRule="auto"/>
        <w:jc w:val="center"/>
        <w:rPr>
          <w:rFonts w:ascii="Arial" w:hAnsi="Arial" w:cs="Arial"/>
          <w:b/>
          <w:sz w:val="18"/>
          <w:szCs w:val="18"/>
          <w:lang w:eastAsia="es-ES"/>
        </w:rPr>
      </w:pPr>
      <w:r w:rsidRPr="00F955DD">
        <w:rPr>
          <w:rFonts w:ascii="Arial" w:hAnsi="Arial" w:cs="Arial"/>
          <w:b/>
          <w:sz w:val="18"/>
          <w:szCs w:val="18"/>
          <w:lang w:eastAsia="es-ES"/>
        </w:rPr>
        <w:t>DECLARA:</w:t>
      </w:r>
    </w:p>
    <w:p w:rsidR="00BD5922" w:rsidRPr="00F955DD" w:rsidRDefault="00BD5922" w:rsidP="00BD5922">
      <w:pPr>
        <w:autoSpaceDE w:val="0"/>
        <w:autoSpaceDN w:val="0"/>
        <w:adjustRightInd w:val="0"/>
        <w:spacing w:after="0" w:line="240" w:lineRule="auto"/>
        <w:jc w:val="center"/>
        <w:rPr>
          <w:rFonts w:ascii="Arial" w:hAnsi="Arial" w:cs="Arial"/>
          <w:b/>
          <w:sz w:val="12"/>
          <w:szCs w:val="12"/>
          <w:lang w:eastAsia="es-ES"/>
        </w:rPr>
      </w:pP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r w:rsidRPr="00F955DD">
        <w:rPr>
          <w:rFonts w:ascii="Arial" w:hAnsi="Arial" w:cs="Arial"/>
          <w:sz w:val="18"/>
          <w:szCs w:val="18"/>
          <w:lang w:eastAsia="es-ES"/>
        </w:rPr>
        <w:t>a) Que la entidad que represento no se encuentra incursa en ninguna prohibición para obtener la condición de beneficiario de subvenciones públicas de las previstas en el artículo 13 de la Ley 38/2003, de 17 de noviembre, General de Subvenciones.</w:t>
      </w: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r w:rsidRPr="00F955DD">
        <w:rPr>
          <w:rFonts w:ascii="Arial" w:hAnsi="Arial" w:cs="Arial"/>
          <w:sz w:val="18"/>
          <w:szCs w:val="18"/>
          <w:lang w:eastAsia="es-ES"/>
        </w:rPr>
        <w:t xml:space="preserve">b) </w:t>
      </w:r>
      <w:r w:rsidRPr="00F955DD">
        <w:rPr>
          <w:rFonts w:ascii="Arial" w:hAnsi="Arial" w:cs="Arial"/>
          <w:sz w:val="18"/>
          <w:szCs w:val="18"/>
        </w:rPr>
        <w:t xml:space="preserve">Estar al corriente de sus obligaciones tributarias y frente a la Seguridad Social, así como, en su caso, del cumplimiento de las obligaciones por reintegro de subvenciones. </w:t>
      </w: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r w:rsidRPr="00F955DD">
        <w:rPr>
          <w:rFonts w:ascii="Arial" w:hAnsi="Arial" w:cs="Arial"/>
          <w:sz w:val="18"/>
          <w:szCs w:val="18"/>
          <w:lang w:eastAsia="es-ES"/>
        </w:rPr>
        <w:t>c) Que se compromete a comunicar a esa Diputación cualquier modificación de las circunstancias que hayan sido tenidas en cuenta para el otorgamiento de la subvención.</w:t>
      </w: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r w:rsidRPr="00F955DD">
        <w:rPr>
          <w:rFonts w:ascii="Arial" w:hAnsi="Arial" w:cs="Arial"/>
          <w:sz w:val="18"/>
          <w:szCs w:val="18"/>
          <w:lang w:eastAsia="es-ES"/>
        </w:rPr>
        <w:t>d) Que la entidad no ha solicitado a cualquier Administración Pública o entes públicos o privados otras ayudas, subvenciones o ingresos para el objeto de la presente solicitud de subvención.</w:t>
      </w: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p>
    <w:p w:rsidR="00BD5922" w:rsidRPr="00F955DD" w:rsidRDefault="00BD5922" w:rsidP="00BD5922">
      <w:pPr>
        <w:autoSpaceDE w:val="0"/>
        <w:autoSpaceDN w:val="0"/>
        <w:adjustRightInd w:val="0"/>
        <w:spacing w:after="0" w:line="240" w:lineRule="auto"/>
        <w:jc w:val="both"/>
        <w:rPr>
          <w:rFonts w:ascii="Arial" w:hAnsi="Arial" w:cs="Arial"/>
          <w:sz w:val="18"/>
          <w:szCs w:val="18"/>
          <w:lang w:eastAsia="es-ES"/>
        </w:rPr>
      </w:pPr>
      <w:r w:rsidRPr="00F955DD">
        <w:rPr>
          <w:rFonts w:ascii="Arial" w:hAnsi="Arial" w:cs="Arial"/>
          <w:sz w:val="18"/>
          <w:szCs w:val="18"/>
          <w:lang w:eastAsia="es-ES"/>
        </w:rPr>
        <w:t>En el supuesto de haber solicitado y/o recibido alguna ayuda o ingreso, deberá cumplimentar los siguientes datos:</w:t>
      </w:r>
    </w:p>
    <w:p w:rsidR="00BD5922" w:rsidRPr="00F955DD" w:rsidRDefault="00BD5922" w:rsidP="00BD5922">
      <w:pPr>
        <w:autoSpaceDE w:val="0"/>
        <w:autoSpaceDN w:val="0"/>
        <w:adjustRightInd w:val="0"/>
        <w:spacing w:after="0" w:line="240" w:lineRule="auto"/>
        <w:jc w:val="both"/>
        <w:rPr>
          <w:rFonts w:ascii="Arial" w:hAnsi="Arial" w:cs="Arial"/>
          <w:sz w:val="14"/>
          <w:szCs w:val="14"/>
          <w:lang w:eastAsia="es-ES"/>
        </w:rPr>
      </w:pPr>
    </w:p>
    <w:tbl>
      <w:tblPr>
        <w:tblW w:w="8437" w:type="dxa"/>
        <w:tblCellMar>
          <w:left w:w="70" w:type="dxa"/>
          <w:right w:w="70" w:type="dxa"/>
        </w:tblCellMar>
        <w:tblLook w:val="04A0"/>
      </w:tblPr>
      <w:tblGrid>
        <w:gridCol w:w="5183"/>
        <w:gridCol w:w="1004"/>
        <w:gridCol w:w="1134"/>
        <w:gridCol w:w="1116"/>
      </w:tblGrid>
      <w:tr w:rsidR="00BD5922" w:rsidRPr="00F955DD" w:rsidTr="003C5B8C">
        <w:trPr>
          <w:trHeight w:val="300"/>
        </w:trPr>
        <w:tc>
          <w:tcPr>
            <w:tcW w:w="5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22" w:rsidRPr="00F955DD" w:rsidRDefault="00BD5922" w:rsidP="003C5B8C">
            <w:pPr>
              <w:spacing w:after="0" w:line="240" w:lineRule="auto"/>
              <w:jc w:val="center"/>
              <w:rPr>
                <w:rFonts w:ascii="Arial" w:hAnsi="Arial" w:cs="Arial"/>
                <w:color w:val="000000"/>
                <w:sz w:val="18"/>
                <w:szCs w:val="18"/>
                <w:lang w:eastAsia="es-ES"/>
              </w:rPr>
            </w:pPr>
            <w:r w:rsidRPr="00F955DD">
              <w:rPr>
                <w:rFonts w:ascii="Arial" w:hAnsi="Arial" w:cs="Arial"/>
                <w:color w:val="000000"/>
                <w:sz w:val="18"/>
                <w:szCs w:val="18"/>
                <w:lang w:eastAsia="es-ES"/>
              </w:rPr>
              <w:t>Entidad concedente</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BD5922" w:rsidRPr="00F955DD" w:rsidRDefault="00BD5922" w:rsidP="003C5B8C">
            <w:pPr>
              <w:spacing w:after="0" w:line="240" w:lineRule="auto"/>
              <w:jc w:val="center"/>
              <w:rPr>
                <w:rFonts w:ascii="Arial" w:hAnsi="Arial" w:cs="Arial"/>
                <w:color w:val="000000"/>
                <w:sz w:val="18"/>
                <w:szCs w:val="18"/>
                <w:lang w:eastAsia="es-ES"/>
              </w:rPr>
            </w:pPr>
            <w:r w:rsidRPr="00F955DD">
              <w:rPr>
                <w:rFonts w:ascii="Arial" w:hAnsi="Arial" w:cs="Arial"/>
                <w:color w:val="000000"/>
                <w:sz w:val="18"/>
                <w:szCs w:val="18"/>
                <w:lang w:eastAsia="es-ES"/>
              </w:rPr>
              <w:t>Fecha de solicitud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5922" w:rsidRPr="00F955DD" w:rsidRDefault="00BD5922" w:rsidP="003C5B8C">
            <w:pPr>
              <w:spacing w:after="0" w:line="240" w:lineRule="auto"/>
              <w:jc w:val="center"/>
              <w:rPr>
                <w:rFonts w:ascii="Arial" w:hAnsi="Arial" w:cs="Arial"/>
                <w:color w:val="000000"/>
                <w:sz w:val="18"/>
                <w:szCs w:val="18"/>
                <w:lang w:eastAsia="es-ES"/>
              </w:rPr>
            </w:pPr>
            <w:r w:rsidRPr="00F955DD">
              <w:rPr>
                <w:rFonts w:ascii="Arial" w:hAnsi="Arial" w:cs="Arial"/>
                <w:color w:val="000000"/>
                <w:sz w:val="18"/>
                <w:szCs w:val="18"/>
                <w:lang w:eastAsia="es-ES"/>
              </w:rPr>
              <w:t>Fecha de concesión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BD5922" w:rsidRPr="00F955DD" w:rsidRDefault="00BD5922" w:rsidP="003C5B8C">
            <w:pPr>
              <w:spacing w:after="0" w:line="240" w:lineRule="auto"/>
              <w:jc w:val="center"/>
              <w:rPr>
                <w:rFonts w:ascii="Arial" w:hAnsi="Arial" w:cs="Arial"/>
                <w:color w:val="000000"/>
                <w:sz w:val="18"/>
                <w:szCs w:val="18"/>
                <w:lang w:eastAsia="es-ES"/>
              </w:rPr>
            </w:pPr>
            <w:r w:rsidRPr="00F955DD">
              <w:rPr>
                <w:rFonts w:ascii="Arial" w:hAnsi="Arial" w:cs="Arial"/>
                <w:color w:val="000000"/>
                <w:sz w:val="18"/>
                <w:szCs w:val="18"/>
                <w:lang w:eastAsia="es-ES"/>
              </w:rPr>
              <w:t>Importe</w:t>
            </w:r>
          </w:p>
        </w:tc>
      </w:tr>
      <w:tr w:rsidR="00BD5922" w:rsidRPr="00F955DD" w:rsidTr="003C5B8C">
        <w:trPr>
          <w:trHeight w:val="300"/>
        </w:trPr>
        <w:tc>
          <w:tcPr>
            <w:tcW w:w="5183" w:type="dxa"/>
            <w:tcBorders>
              <w:top w:val="nil"/>
              <w:left w:val="single" w:sz="4" w:space="0" w:color="auto"/>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9"/>
                  <w:enabled/>
                  <w:calcOnExit w:val="0"/>
                  <w:textInput/>
                </w:ffData>
              </w:fldChar>
            </w:r>
            <w:bookmarkStart w:id="9" w:name="Texto9"/>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9"/>
          </w:p>
        </w:tc>
        <w:tc>
          <w:tcPr>
            <w:tcW w:w="1004"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2"/>
                  <w:enabled/>
                  <w:calcOnExit w:val="0"/>
                  <w:textInput/>
                </w:ffData>
              </w:fldChar>
            </w:r>
            <w:bookmarkStart w:id="10" w:name="Texto12"/>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0"/>
          </w:p>
        </w:tc>
        <w:tc>
          <w:tcPr>
            <w:tcW w:w="1134"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5"/>
                  <w:enabled/>
                  <w:calcOnExit w:val="0"/>
                  <w:textInput/>
                </w:ffData>
              </w:fldChar>
            </w:r>
            <w:bookmarkStart w:id="11" w:name="Texto15"/>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1"/>
          </w:p>
        </w:tc>
        <w:tc>
          <w:tcPr>
            <w:tcW w:w="1116"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8"/>
                  <w:enabled/>
                  <w:calcOnExit w:val="0"/>
                  <w:textInput/>
                </w:ffData>
              </w:fldChar>
            </w:r>
            <w:bookmarkStart w:id="12" w:name="Texto18"/>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2"/>
          </w:p>
        </w:tc>
      </w:tr>
      <w:tr w:rsidR="00BD5922" w:rsidRPr="00F955DD" w:rsidTr="003C5B8C">
        <w:trPr>
          <w:trHeight w:val="300"/>
        </w:trPr>
        <w:tc>
          <w:tcPr>
            <w:tcW w:w="5183" w:type="dxa"/>
            <w:tcBorders>
              <w:top w:val="nil"/>
              <w:left w:val="single" w:sz="4" w:space="0" w:color="auto"/>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0"/>
                  <w:enabled/>
                  <w:calcOnExit w:val="0"/>
                  <w:textInput/>
                </w:ffData>
              </w:fldChar>
            </w:r>
            <w:bookmarkStart w:id="13" w:name="Texto10"/>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3"/>
          </w:p>
        </w:tc>
        <w:tc>
          <w:tcPr>
            <w:tcW w:w="1004"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3"/>
                  <w:enabled/>
                  <w:calcOnExit w:val="0"/>
                  <w:textInput/>
                </w:ffData>
              </w:fldChar>
            </w:r>
            <w:bookmarkStart w:id="14" w:name="Texto13"/>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4"/>
          </w:p>
        </w:tc>
        <w:tc>
          <w:tcPr>
            <w:tcW w:w="1134"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6"/>
                  <w:enabled/>
                  <w:calcOnExit w:val="0"/>
                  <w:textInput/>
                </w:ffData>
              </w:fldChar>
            </w:r>
            <w:bookmarkStart w:id="15" w:name="Texto16"/>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5"/>
          </w:p>
        </w:tc>
        <w:tc>
          <w:tcPr>
            <w:tcW w:w="1116"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9"/>
                  <w:enabled/>
                  <w:calcOnExit w:val="0"/>
                  <w:textInput/>
                </w:ffData>
              </w:fldChar>
            </w:r>
            <w:bookmarkStart w:id="16" w:name="Texto19"/>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6"/>
          </w:p>
        </w:tc>
      </w:tr>
      <w:tr w:rsidR="00BD5922" w:rsidRPr="00F955DD" w:rsidTr="003C5B8C">
        <w:trPr>
          <w:trHeight w:val="300"/>
        </w:trPr>
        <w:tc>
          <w:tcPr>
            <w:tcW w:w="5183" w:type="dxa"/>
            <w:tcBorders>
              <w:top w:val="nil"/>
              <w:left w:val="single" w:sz="4" w:space="0" w:color="auto"/>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1"/>
                  <w:enabled/>
                  <w:calcOnExit w:val="0"/>
                  <w:textInput/>
                </w:ffData>
              </w:fldChar>
            </w:r>
            <w:bookmarkStart w:id="17" w:name="Texto11"/>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7"/>
          </w:p>
        </w:tc>
        <w:tc>
          <w:tcPr>
            <w:tcW w:w="1004"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4"/>
                  <w:enabled/>
                  <w:calcOnExit w:val="0"/>
                  <w:textInput/>
                </w:ffData>
              </w:fldChar>
            </w:r>
            <w:bookmarkStart w:id="18" w:name="Texto14"/>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8"/>
          </w:p>
        </w:tc>
        <w:tc>
          <w:tcPr>
            <w:tcW w:w="1134"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17"/>
                  <w:enabled/>
                  <w:calcOnExit w:val="0"/>
                  <w:textInput/>
                </w:ffData>
              </w:fldChar>
            </w:r>
            <w:bookmarkStart w:id="19" w:name="Texto17"/>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19"/>
          </w:p>
        </w:tc>
        <w:tc>
          <w:tcPr>
            <w:tcW w:w="1116" w:type="dxa"/>
            <w:tcBorders>
              <w:top w:val="nil"/>
              <w:left w:val="nil"/>
              <w:bottom w:val="single" w:sz="4" w:space="0" w:color="auto"/>
              <w:right w:val="single" w:sz="4" w:space="0" w:color="auto"/>
            </w:tcBorders>
            <w:shd w:val="clear" w:color="auto" w:fill="auto"/>
            <w:noWrap/>
            <w:vAlign w:val="bottom"/>
            <w:hideMark/>
          </w:tcPr>
          <w:p w:rsidR="00BD5922" w:rsidRPr="00F955DD" w:rsidRDefault="00BD5922" w:rsidP="003C5B8C">
            <w:pPr>
              <w:spacing w:after="0" w:line="240" w:lineRule="auto"/>
              <w:rPr>
                <w:rFonts w:ascii="Arial" w:hAnsi="Arial" w:cs="Arial"/>
                <w:color w:val="000000"/>
                <w:sz w:val="18"/>
                <w:szCs w:val="18"/>
                <w:lang w:eastAsia="es-ES"/>
              </w:rPr>
            </w:pPr>
            <w:r w:rsidRPr="00F955DD">
              <w:rPr>
                <w:rFonts w:ascii="Arial" w:hAnsi="Arial" w:cs="Arial"/>
                <w:color w:val="000000"/>
                <w:sz w:val="18"/>
                <w:szCs w:val="18"/>
                <w:lang w:eastAsia="es-ES"/>
              </w:rPr>
              <w:t> </w:t>
            </w:r>
            <w:r w:rsidR="00A52881">
              <w:rPr>
                <w:rFonts w:ascii="Arial" w:hAnsi="Arial" w:cs="Arial"/>
                <w:color w:val="000000"/>
                <w:sz w:val="18"/>
                <w:szCs w:val="18"/>
                <w:lang w:eastAsia="es-ES"/>
              </w:rPr>
              <w:fldChar w:fldCharType="begin">
                <w:ffData>
                  <w:name w:val="Texto20"/>
                  <w:enabled/>
                  <w:calcOnExit w:val="0"/>
                  <w:textInput/>
                </w:ffData>
              </w:fldChar>
            </w:r>
            <w:bookmarkStart w:id="20" w:name="Texto20"/>
            <w:r>
              <w:rPr>
                <w:rFonts w:ascii="Arial" w:hAnsi="Arial" w:cs="Arial"/>
                <w:color w:val="000000"/>
                <w:sz w:val="18"/>
                <w:szCs w:val="18"/>
                <w:lang w:eastAsia="es-ES"/>
              </w:rPr>
              <w:instrText xml:space="preserve"> FORMTEXT </w:instrText>
            </w:r>
            <w:r w:rsidR="00A52881">
              <w:rPr>
                <w:rFonts w:ascii="Arial" w:hAnsi="Arial" w:cs="Arial"/>
                <w:color w:val="000000"/>
                <w:sz w:val="18"/>
                <w:szCs w:val="18"/>
                <w:lang w:eastAsia="es-ES"/>
              </w:rPr>
            </w:r>
            <w:r w:rsidR="00A52881">
              <w:rPr>
                <w:rFonts w:ascii="Arial" w:hAnsi="Arial" w:cs="Arial"/>
                <w:color w:val="000000"/>
                <w:sz w:val="18"/>
                <w:szCs w:val="18"/>
                <w:lang w:eastAsia="es-ES"/>
              </w:rPr>
              <w:fldChar w:fldCharType="separate"/>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Pr>
                <w:rFonts w:ascii="Arial" w:hAnsi="Arial" w:cs="Arial"/>
                <w:noProof/>
                <w:color w:val="000000"/>
                <w:sz w:val="18"/>
                <w:szCs w:val="18"/>
                <w:lang w:eastAsia="es-ES"/>
              </w:rPr>
              <w:t> </w:t>
            </w:r>
            <w:r w:rsidR="00A52881">
              <w:rPr>
                <w:rFonts w:ascii="Arial" w:hAnsi="Arial" w:cs="Arial"/>
                <w:color w:val="000000"/>
                <w:sz w:val="18"/>
                <w:szCs w:val="18"/>
                <w:lang w:eastAsia="es-ES"/>
              </w:rPr>
              <w:fldChar w:fldCharType="end"/>
            </w:r>
            <w:bookmarkEnd w:id="20"/>
          </w:p>
        </w:tc>
      </w:tr>
    </w:tbl>
    <w:p w:rsidR="00BD5922" w:rsidRPr="00F955DD" w:rsidRDefault="00BD5922" w:rsidP="00BD5922">
      <w:pPr>
        <w:autoSpaceDE w:val="0"/>
        <w:autoSpaceDN w:val="0"/>
        <w:adjustRightInd w:val="0"/>
        <w:spacing w:after="0" w:line="240" w:lineRule="auto"/>
        <w:jc w:val="center"/>
        <w:rPr>
          <w:rFonts w:ascii="Arial" w:hAnsi="Arial" w:cs="Arial"/>
          <w:b/>
          <w:sz w:val="14"/>
          <w:szCs w:val="14"/>
          <w:lang w:eastAsia="es-ES"/>
        </w:rPr>
      </w:pPr>
    </w:p>
    <w:p w:rsidR="00BD5922" w:rsidRPr="00F955DD" w:rsidRDefault="00BD5922" w:rsidP="00BD5922">
      <w:pPr>
        <w:autoSpaceDE w:val="0"/>
        <w:autoSpaceDN w:val="0"/>
        <w:adjustRightInd w:val="0"/>
        <w:spacing w:after="0" w:line="240" w:lineRule="auto"/>
        <w:jc w:val="center"/>
        <w:rPr>
          <w:rFonts w:ascii="Arial" w:hAnsi="Arial" w:cs="Arial"/>
          <w:b/>
          <w:sz w:val="18"/>
          <w:szCs w:val="18"/>
          <w:lang w:eastAsia="es-ES"/>
        </w:rPr>
      </w:pPr>
      <w:r w:rsidRPr="00F955DD">
        <w:rPr>
          <w:rFonts w:ascii="Arial" w:hAnsi="Arial" w:cs="Arial"/>
          <w:b/>
          <w:sz w:val="18"/>
          <w:szCs w:val="18"/>
          <w:lang w:eastAsia="es-ES"/>
        </w:rPr>
        <w:t>AUTORIZA:</w:t>
      </w:r>
    </w:p>
    <w:p w:rsidR="00BD5922" w:rsidRPr="00F955DD" w:rsidRDefault="00BD5922" w:rsidP="00BD5922">
      <w:pPr>
        <w:autoSpaceDE w:val="0"/>
        <w:autoSpaceDN w:val="0"/>
        <w:adjustRightInd w:val="0"/>
        <w:spacing w:after="0" w:line="240" w:lineRule="auto"/>
        <w:jc w:val="both"/>
        <w:rPr>
          <w:rFonts w:ascii="Arial" w:hAnsi="Arial" w:cs="Arial"/>
          <w:sz w:val="18"/>
          <w:szCs w:val="18"/>
        </w:rPr>
      </w:pPr>
    </w:p>
    <w:p w:rsidR="00BD5922" w:rsidRPr="00F955DD" w:rsidRDefault="00BD5922" w:rsidP="00BD5922">
      <w:pPr>
        <w:autoSpaceDE w:val="0"/>
        <w:autoSpaceDN w:val="0"/>
        <w:adjustRightInd w:val="0"/>
        <w:spacing w:after="0" w:line="240" w:lineRule="auto"/>
        <w:jc w:val="both"/>
        <w:rPr>
          <w:rFonts w:ascii="Arial" w:hAnsi="Arial" w:cs="Arial"/>
          <w:sz w:val="18"/>
          <w:szCs w:val="18"/>
        </w:rPr>
      </w:pPr>
      <w:r w:rsidRPr="00F955DD">
        <w:rPr>
          <w:rFonts w:ascii="Arial" w:hAnsi="Arial" w:cs="Arial"/>
          <w:sz w:val="18"/>
          <w:szCs w:val="18"/>
        </w:rPr>
        <w:t>A la Diputación de Toledo para recabar, en su caso, los certificados de estar al corriente de sus obligaciones tributarias y frente a la Seguridad Social.</w:t>
      </w:r>
    </w:p>
    <w:p w:rsidR="00BD5922" w:rsidRPr="00F955DD" w:rsidRDefault="00BD5922" w:rsidP="00BD5922">
      <w:pPr>
        <w:autoSpaceDE w:val="0"/>
        <w:autoSpaceDN w:val="0"/>
        <w:adjustRightInd w:val="0"/>
        <w:spacing w:after="0" w:line="240" w:lineRule="auto"/>
        <w:jc w:val="both"/>
        <w:rPr>
          <w:rFonts w:ascii="Arial" w:hAnsi="Arial" w:cs="Arial"/>
          <w:sz w:val="20"/>
          <w:szCs w:val="20"/>
          <w:lang w:eastAsia="es-ES"/>
        </w:rPr>
      </w:pPr>
    </w:p>
    <w:p w:rsidR="00BD5922" w:rsidRPr="00F955DD" w:rsidRDefault="00BD5922" w:rsidP="00BD5922">
      <w:pPr>
        <w:spacing w:after="0" w:line="240" w:lineRule="auto"/>
        <w:jc w:val="center"/>
        <w:rPr>
          <w:rFonts w:ascii="Arial" w:hAnsi="Arial" w:cs="Arial"/>
          <w:sz w:val="18"/>
          <w:szCs w:val="18"/>
        </w:rPr>
      </w:pPr>
      <w:r w:rsidRPr="00F955DD">
        <w:rPr>
          <w:rFonts w:ascii="Arial" w:hAnsi="Arial" w:cs="Arial"/>
          <w:sz w:val="18"/>
          <w:szCs w:val="18"/>
        </w:rPr>
        <w:t xml:space="preserve">En </w:t>
      </w:r>
      <w:r w:rsidR="00A52881">
        <w:rPr>
          <w:rFonts w:ascii="Arial" w:hAnsi="Arial" w:cs="Arial"/>
          <w:sz w:val="18"/>
          <w:szCs w:val="18"/>
        </w:rPr>
        <w:fldChar w:fldCharType="begin">
          <w:ffData>
            <w:name w:val="Texto21"/>
            <w:enabled/>
            <w:calcOnExit w:val="0"/>
            <w:textInput/>
          </w:ffData>
        </w:fldChar>
      </w:r>
      <w:bookmarkStart w:id="21" w:name="Texto21"/>
      <w:r>
        <w:rPr>
          <w:rFonts w:ascii="Arial" w:hAnsi="Arial" w:cs="Arial"/>
          <w:sz w:val="18"/>
          <w:szCs w:val="18"/>
        </w:rPr>
        <w:instrText xml:space="preserve"> FORMTEXT </w:instrText>
      </w:r>
      <w:r w:rsidR="00A52881">
        <w:rPr>
          <w:rFonts w:ascii="Arial" w:hAnsi="Arial" w:cs="Arial"/>
          <w:sz w:val="18"/>
          <w:szCs w:val="18"/>
        </w:rPr>
      </w:r>
      <w:r w:rsidR="00A528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A52881">
        <w:rPr>
          <w:rFonts w:ascii="Arial" w:hAnsi="Arial" w:cs="Arial"/>
          <w:sz w:val="18"/>
          <w:szCs w:val="18"/>
        </w:rPr>
        <w:fldChar w:fldCharType="end"/>
      </w:r>
      <w:bookmarkEnd w:id="21"/>
      <w:r w:rsidRPr="00F955DD">
        <w:rPr>
          <w:rFonts w:ascii="Arial" w:hAnsi="Arial" w:cs="Arial"/>
          <w:sz w:val="18"/>
          <w:szCs w:val="18"/>
        </w:rPr>
        <w:t xml:space="preserve"> a </w:t>
      </w:r>
      <w:r w:rsidR="00A52881">
        <w:rPr>
          <w:rFonts w:ascii="Arial" w:hAnsi="Arial" w:cs="Arial"/>
          <w:sz w:val="18"/>
          <w:szCs w:val="18"/>
        </w:rPr>
        <w:fldChar w:fldCharType="begin">
          <w:ffData>
            <w:name w:val="Texto22"/>
            <w:enabled/>
            <w:calcOnExit w:val="0"/>
            <w:textInput/>
          </w:ffData>
        </w:fldChar>
      </w:r>
      <w:bookmarkStart w:id="22" w:name="Texto22"/>
      <w:r>
        <w:rPr>
          <w:rFonts w:ascii="Arial" w:hAnsi="Arial" w:cs="Arial"/>
          <w:sz w:val="18"/>
          <w:szCs w:val="18"/>
        </w:rPr>
        <w:instrText xml:space="preserve"> FORMTEXT </w:instrText>
      </w:r>
      <w:r w:rsidR="00A52881">
        <w:rPr>
          <w:rFonts w:ascii="Arial" w:hAnsi="Arial" w:cs="Arial"/>
          <w:sz w:val="18"/>
          <w:szCs w:val="18"/>
        </w:rPr>
      </w:r>
      <w:r w:rsidR="00A528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A52881">
        <w:rPr>
          <w:rFonts w:ascii="Arial" w:hAnsi="Arial" w:cs="Arial"/>
          <w:sz w:val="18"/>
          <w:szCs w:val="18"/>
        </w:rPr>
        <w:fldChar w:fldCharType="end"/>
      </w:r>
      <w:bookmarkEnd w:id="22"/>
      <w:r>
        <w:rPr>
          <w:rFonts w:ascii="Arial" w:hAnsi="Arial" w:cs="Arial"/>
          <w:sz w:val="18"/>
          <w:szCs w:val="18"/>
        </w:rPr>
        <w:t xml:space="preserve"> </w:t>
      </w:r>
      <w:r w:rsidRPr="00F955DD">
        <w:rPr>
          <w:rFonts w:ascii="Arial" w:hAnsi="Arial" w:cs="Arial"/>
          <w:sz w:val="18"/>
          <w:szCs w:val="18"/>
        </w:rPr>
        <w:t xml:space="preserve">de </w:t>
      </w:r>
      <w:r w:rsidR="00A52881">
        <w:rPr>
          <w:rFonts w:ascii="Arial" w:hAnsi="Arial" w:cs="Arial"/>
          <w:sz w:val="18"/>
          <w:szCs w:val="18"/>
        </w:rPr>
        <w:fldChar w:fldCharType="begin">
          <w:ffData>
            <w:name w:val="Texto23"/>
            <w:enabled/>
            <w:calcOnExit w:val="0"/>
            <w:textInput/>
          </w:ffData>
        </w:fldChar>
      </w:r>
      <w:bookmarkStart w:id="23" w:name="Texto23"/>
      <w:r>
        <w:rPr>
          <w:rFonts w:ascii="Arial" w:hAnsi="Arial" w:cs="Arial"/>
          <w:sz w:val="18"/>
          <w:szCs w:val="18"/>
        </w:rPr>
        <w:instrText xml:space="preserve"> FORMTEXT </w:instrText>
      </w:r>
      <w:r w:rsidR="00A52881">
        <w:rPr>
          <w:rFonts w:ascii="Arial" w:hAnsi="Arial" w:cs="Arial"/>
          <w:sz w:val="18"/>
          <w:szCs w:val="18"/>
        </w:rPr>
      </w:r>
      <w:r w:rsidR="00A528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A52881">
        <w:rPr>
          <w:rFonts w:ascii="Arial" w:hAnsi="Arial" w:cs="Arial"/>
          <w:sz w:val="18"/>
          <w:szCs w:val="18"/>
        </w:rPr>
        <w:fldChar w:fldCharType="end"/>
      </w:r>
      <w:bookmarkEnd w:id="23"/>
      <w:r w:rsidR="001064CB">
        <w:rPr>
          <w:rFonts w:ascii="Arial" w:hAnsi="Arial" w:cs="Arial"/>
          <w:sz w:val="18"/>
          <w:szCs w:val="18"/>
        </w:rPr>
        <w:t xml:space="preserve"> de 2023</w:t>
      </w:r>
      <w:r w:rsidRPr="00F955DD">
        <w:rPr>
          <w:rFonts w:ascii="Arial" w:hAnsi="Arial" w:cs="Arial"/>
          <w:sz w:val="18"/>
          <w:szCs w:val="18"/>
        </w:rPr>
        <w:t>.</w:t>
      </w:r>
    </w:p>
    <w:p w:rsidR="00BD5922" w:rsidRPr="00F955DD" w:rsidRDefault="00BD5922" w:rsidP="00BD5922">
      <w:pPr>
        <w:spacing w:after="0" w:line="240" w:lineRule="auto"/>
        <w:jc w:val="center"/>
        <w:rPr>
          <w:rFonts w:ascii="Arial" w:hAnsi="Arial" w:cs="Arial"/>
          <w:sz w:val="12"/>
          <w:szCs w:val="12"/>
        </w:rPr>
      </w:pPr>
    </w:p>
    <w:p w:rsidR="00BD5922" w:rsidRPr="00F955DD" w:rsidRDefault="00BD5922" w:rsidP="00BD5922">
      <w:pPr>
        <w:spacing w:after="0" w:line="240" w:lineRule="auto"/>
        <w:jc w:val="center"/>
        <w:rPr>
          <w:rFonts w:ascii="Arial" w:hAnsi="Arial" w:cs="Arial"/>
          <w:sz w:val="16"/>
        </w:rPr>
      </w:pPr>
      <w:r w:rsidRPr="00F955DD">
        <w:rPr>
          <w:rFonts w:ascii="Arial" w:hAnsi="Arial" w:cs="Arial"/>
          <w:sz w:val="16"/>
        </w:rPr>
        <w:t>Firma del/de la Alcalde/sa-Presidente/a de la Entidad</w:t>
      </w:r>
    </w:p>
    <w:p w:rsidR="00BD5922" w:rsidRPr="00F955DD" w:rsidRDefault="00BD5922" w:rsidP="00BD5922">
      <w:pPr>
        <w:spacing w:after="0" w:line="240" w:lineRule="auto"/>
        <w:jc w:val="center"/>
        <w:rPr>
          <w:rFonts w:ascii="Arial Black" w:hAnsi="Arial Black"/>
        </w:rPr>
      </w:pPr>
    </w:p>
    <w:p w:rsidR="000D74E1" w:rsidRPr="00BD5922" w:rsidRDefault="00BD5922" w:rsidP="00BD5922">
      <w:pPr>
        <w:spacing w:after="0" w:line="240" w:lineRule="auto"/>
        <w:jc w:val="center"/>
        <w:rPr>
          <w:rFonts w:ascii="Arial Black" w:hAnsi="Arial Black"/>
        </w:rPr>
      </w:pPr>
      <w:r w:rsidRPr="00F955DD">
        <w:rPr>
          <w:rFonts w:ascii="Arial Black" w:hAnsi="Arial Black"/>
        </w:rPr>
        <w:t>ILMO. SR. PRESIDENTE DE LA DIPUTACIÓN PROVINCIAL DE TOLEDO</w:t>
      </w:r>
    </w:p>
    <w:sectPr w:rsidR="000D74E1" w:rsidRPr="00BD5922" w:rsidSect="000D74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zwSp7RUiDthpjZEPzSlxhxtTZqY=" w:salt="jfEWHSLUmJrszI2oIGQSDA=="/>
  <w:defaultTabStop w:val="708"/>
  <w:hyphenationZone w:val="425"/>
  <w:characterSpacingControl w:val="doNotCompress"/>
  <w:compat/>
  <w:rsids>
    <w:rsidRoot w:val="00BD5922"/>
    <w:rsid w:val="00000F34"/>
    <w:rsid w:val="000019F4"/>
    <w:rsid w:val="00002502"/>
    <w:rsid w:val="00006615"/>
    <w:rsid w:val="00015C73"/>
    <w:rsid w:val="0002014B"/>
    <w:rsid w:val="00021C68"/>
    <w:rsid w:val="000228C7"/>
    <w:rsid w:val="00023E4E"/>
    <w:rsid w:val="00025276"/>
    <w:rsid w:val="000258F4"/>
    <w:rsid w:val="00032B59"/>
    <w:rsid w:val="00047395"/>
    <w:rsid w:val="00047B60"/>
    <w:rsid w:val="000520E1"/>
    <w:rsid w:val="0005261D"/>
    <w:rsid w:val="00052C63"/>
    <w:rsid w:val="000552E9"/>
    <w:rsid w:val="00060808"/>
    <w:rsid w:val="000629DC"/>
    <w:rsid w:val="00063A39"/>
    <w:rsid w:val="000665DC"/>
    <w:rsid w:val="00075F6D"/>
    <w:rsid w:val="00080C81"/>
    <w:rsid w:val="00081DA6"/>
    <w:rsid w:val="0009091B"/>
    <w:rsid w:val="000A0131"/>
    <w:rsid w:val="000A2818"/>
    <w:rsid w:val="000A4AEC"/>
    <w:rsid w:val="000C4B74"/>
    <w:rsid w:val="000C64D7"/>
    <w:rsid w:val="000D3B95"/>
    <w:rsid w:val="000D4AA4"/>
    <w:rsid w:val="000D6AF7"/>
    <w:rsid w:val="000D74E1"/>
    <w:rsid w:val="000E0A55"/>
    <w:rsid w:val="000F1EFA"/>
    <w:rsid w:val="000F50ED"/>
    <w:rsid w:val="001064CB"/>
    <w:rsid w:val="001066D2"/>
    <w:rsid w:val="00106CE3"/>
    <w:rsid w:val="00112043"/>
    <w:rsid w:val="00112A69"/>
    <w:rsid w:val="00115942"/>
    <w:rsid w:val="00117906"/>
    <w:rsid w:val="00117FF1"/>
    <w:rsid w:val="00122A12"/>
    <w:rsid w:val="0012589F"/>
    <w:rsid w:val="00125FE0"/>
    <w:rsid w:val="00126973"/>
    <w:rsid w:val="0012711D"/>
    <w:rsid w:val="001319A7"/>
    <w:rsid w:val="001330BC"/>
    <w:rsid w:val="00134215"/>
    <w:rsid w:val="0013663F"/>
    <w:rsid w:val="001373F0"/>
    <w:rsid w:val="00141E2F"/>
    <w:rsid w:val="00144B51"/>
    <w:rsid w:val="00150C9C"/>
    <w:rsid w:val="00150FD3"/>
    <w:rsid w:val="0015456F"/>
    <w:rsid w:val="001578AD"/>
    <w:rsid w:val="001611C6"/>
    <w:rsid w:val="001611E7"/>
    <w:rsid w:val="001612A5"/>
    <w:rsid w:val="00162975"/>
    <w:rsid w:val="00171BAB"/>
    <w:rsid w:val="00172665"/>
    <w:rsid w:val="0018174D"/>
    <w:rsid w:val="001838A4"/>
    <w:rsid w:val="001839C2"/>
    <w:rsid w:val="0018642D"/>
    <w:rsid w:val="00187C40"/>
    <w:rsid w:val="00191F77"/>
    <w:rsid w:val="00197530"/>
    <w:rsid w:val="001979DE"/>
    <w:rsid w:val="001A4324"/>
    <w:rsid w:val="001A5C16"/>
    <w:rsid w:val="001B296F"/>
    <w:rsid w:val="001C1CAB"/>
    <w:rsid w:val="001D05F2"/>
    <w:rsid w:val="001D0C42"/>
    <w:rsid w:val="001D3616"/>
    <w:rsid w:val="001D4A99"/>
    <w:rsid w:val="001D585C"/>
    <w:rsid w:val="001D6BDE"/>
    <w:rsid w:val="001E10CC"/>
    <w:rsid w:val="001E48F0"/>
    <w:rsid w:val="001E4D9B"/>
    <w:rsid w:val="001E5DC5"/>
    <w:rsid w:val="001F2C6D"/>
    <w:rsid w:val="001F3B12"/>
    <w:rsid w:val="001F4197"/>
    <w:rsid w:val="001F4A67"/>
    <w:rsid w:val="002004D5"/>
    <w:rsid w:val="0020086B"/>
    <w:rsid w:val="00204436"/>
    <w:rsid w:val="002061BC"/>
    <w:rsid w:val="00206271"/>
    <w:rsid w:val="00214B28"/>
    <w:rsid w:val="00217C71"/>
    <w:rsid w:val="0022080F"/>
    <w:rsid w:val="002274F1"/>
    <w:rsid w:val="0023220D"/>
    <w:rsid w:val="00234A86"/>
    <w:rsid w:val="00237002"/>
    <w:rsid w:val="00241C08"/>
    <w:rsid w:val="002470EA"/>
    <w:rsid w:val="00253AE1"/>
    <w:rsid w:val="00254A6C"/>
    <w:rsid w:val="00257833"/>
    <w:rsid w:val="00257B94"/>
    <w:rsid w:val="00257BFE"/>
    <w:rsid w:val="0026162C"/>
    <w:rsid w:val="0026664D"/>
    <w:rsid w:val="002718A0"/>
    <w:rsid w:val="00273D73"/>
    <w:rsid w:val="0027518A"/>
    <w:rsid w:val="002752AC"/>
    <w:rsid w:val="00275ABE"/>
    <w:rsid w:val="00293F8D"/>
    <w:rsid w:val="002979C9"/>
    <w:rsid w:val="002A291D"/>
    <w:rsid w:val="002A6497"/>
    <w:rsid w:val="002A6C97"/>
    <w:rsid w:val="002A786E"/>
    <w:rsid w:val="002B1C9F"/>
    <w:rsid w:val="002B1ED6"/>
    <w:rsid w:val="002B1FFD"/>
    <w:rsid w:val="002B2277"/>
    <w:rsid w:val="002B27DA"/>
    <w:rsid w:val="002C4044"/>
    <w:rsid w:val="002C4147"/>
    <w:rsid w:val="002D40E4"/>
    <w:rsid w:val="002D47F0"/>
    <w:rsid w:val="002D5E38"/>
    <w:rsid w:val="002E179C"/>
    <w:rsid w:val="002E1B4F"/>
    <w:rsid w:val="002E212E"/>
    <w:rsid w:val="002F03A2"/>
    <w:rsid w:val="002F1547"/>
    <w:rsid w:val="002F4674"/>
    <w:rsid w:val="002F71FC"/>
    <w:rsid w:val="00313245"/>
    <w:rsid w:val="003153C6"/>
    <w:rsid w:val="00315B87"/>
    <w:rsid w:val="0032044C"/>
    <w:rsid w:val="00321182"/>
    <w:rsid w:val="00321A07"/>
    <w:rsid w:val="00321B01"/>
    <w:rsid w:val="003228F9"/>
    <w:rsid w:val="00326C44"/>
    <w:rsid w:val="00327B32"/>
    <w:rsid w:val="00330960"/>
    <w:rsid w:val="003309BD"/>
    <w:rsid w:val="0033485C"/>
    <w:rsid w:val="00335C71"/>
    <w:rsid w:val="0034016D"/>
    <w:rsid w:val="00343D4D"/>
    <w:rsid w:val="00346C8B"/>
    <w:rsid w:val="00346DC7"/>
    <w:rsid w:val="00352653"/>
    <w:rsid w:val="003548E7"/>
    <w:rsid w:val="00355D51"/>
    <w:rsid w:val="00356288"/>
    <w:rsid w:val="0035673F"/>
    <w:rsid w:val="00357D66"/>
    <w:rsid w:val="0036023C"/>
    <w:rsid w:val="00363AA3"/>
    <w:rsid w:val="00365A8D"/>
    <w:rsid w:val="00366938"/>
    <w:rsid w:val="00371D05"/>
    <w:rsid w:val="00371DDB"/>
    <w:rsid w:val="0037436C"/>
    <w:rsid w:val="00380F4E"/>
    <w:rsid w:val="00385955"/>
    <w:rsid w:val="0038660B"/>
    <w:rsid w:val="0039043D"/>
    <w:rsid w:val="003930F1"/>
    <w:rsid w:val="00394805"/>
    <w:rsid w:val="00395EB2"/>
    <w:rsid w:val="00397228"/>
    <w:rsid w:val="003972C7"/>
    <w:rsid w:val="003A0C22"/>
    <w:rsid w:val="003A0C8B"/>
    <w:rsid w:val="003A242B"/>
    <w:rsid w:val="003A3C4E"/>
    <w:rsid w:val="003A4D01"/>
    <w:rsid w:val="003A595B"/>
    <w:rsid w:val="003B032B"/>
    <w:rsid w:val="003B047C"/>
    <w:rsid w:val="003B0C93"/>
    <w:rsid w:val="003B1693"/>
    <w:rsid w:val="003B2EFC"/>
    <w:rsid w:val="003B4920"/>
    <w:rsid w:val="003C1541"/>
    <w:rsid w:val="003D15BD"/>
    <w:rsid w:val="003D262B"/>
    <w:rsid w:val="003D27AC"/>
    <w:rsid w:val="003D32A0"/>
    <w:rsid w:val="003D558F"/>
    <w:rsid w:val="003D7DD3"/>
    <w:rsid w:val="003E1741"/>
    <w:rsid w:val="003E79FE"/>
    <w:rsid w:val="003E7EF2"/>
    <w:rsid w:val="003F0BD0"/>
    <w:rsid w:val="003F0E6F"/>
    <w:rsid w:val="003F18AE"/>
    <w:rsid w:val="003F56E2"/>
    <w:rsid w:val="003F6ED6"/>
    <w:rsid w:val="003F6F84"/>
    <w:rsid w:val="004008E5"/>
    <w:rsid w:val="004013F1"/>
    <w:rsid w:val="00402639"/>
    <w:rsid w:val="004030D2"/>
    <w:rsid w:val="004057A3"/>
    <w:rsid w:val="004065FF"/>
    <w:rsid w:val="00410B47"/>
    <w:rsid w:val="004164C2"/>
    <w:rsid w:val="00420583"/>
    <w:rsid w:val="004211F1"/>
    <w:rsid w:val="004222CA"/>
    <w:rsid w:val="00422860"/>
    <w:rsid w:val="0043134F"/>
    <w:rsid w:val="004317D1"/>
    <w:rsid w:val="00434D9D"/>
    <w:rsid w:val="0043569A"/>
    <w:rsid w:val="0043687D"/>
    <w:rsid w:val="004403D1"/>
    <w:rsid w:val="00442A29"/>
    <w:rsid w:val="00443EB2"/>
    <w:rsid w:val="00450CA2"/>
    <w:rsid w:val="00451155"/>
    <w:rsid w:val="004525D3"/>
    <w:rsid w:val="00452B69"/>
    <w:rsid w:val="0045420F"/>
    <w:rsid w:val="00463251"/>
    <w:rsid w:val="004679F9"/>
    <w:rsid w:val="004714FF"/>
    <w:rsid w:val="00471AFA"/>
    <w:rsid w:val="00475196"/>
    <w:rsid w:val="0047658A"/>
    <w:rsid w:val="00476D56"/>
    <w:rsid w:val="0048126C"/>
    <w:rsid w:val="00483989"/>
    <w:rsid w:val="004A18AB"/>
    <w:rsid w:val="004A2432"/>
    <w:rsid w:val="004A3CF8"/>
    <w:rsid w:val="004A3D13"/>
    <w:rsid w:val="004A4B0B"/>
    <w:rsid w:val="004A5CA1"/>
    <w:rsid w:val="004A5E12"/>
    <w:rsid w:val="004B2150"/>
    <w:rsid w:val="004B23D7"/>
    <w:rsid w:val="004B4AFA"/>
    <w:rsid w:val="004B5B47"/>
    <w:rsid w:val="004B7F4B"/>
    <w:rsid w:val="004C001D"/>
    <w:rsid w:val="004C2E3A"/>
    <w:rsid w:val="004D099A"/>
    <w:rsid w:val="004D259F"/>
    <w:rsid w:val="004D4312"/>
    <w:rsid w:val="004E0857"/>
    <w:rsid w:val="004E17D1"/>
    <w:rsid w:val="004E1836"/>
    <w:rsid w:val="004F2F1C"/>
    <w:rsid w:val="004F54B6"/>
    <w:rsid w:val="004F778C"/>
    <w:rsid w:val="0050017A"/>
    <w:rsid w:val="00501A66"/>
    <w:rsid w:val="0050279E"/>
    <w:rsid w:val="00510BB4"/>
    <w:rsid w:val="00516079"/>
    <w:rsid w:val="00517026"/>
    <w:rsid w:val="00517CEC"/>
    <w:rsid w:val="005209BC"/>
    <w:rsid w:val="005220E0"/>
    <w:rsid w:val="00525FF2"/>
    <w:rsid w:val="005324AC"/>
    <w:rsid w:val="005338A9"/>
    <w:rsid w:val="00536674"/>
    <w:rsid w:val="00537DDB"/>
    <w:rsid w:val="00541C18"/>
    <w:rsid w:val="00542D22"/>
    <w:rsid w:val="00542F77"/>
    <w:rsid w:val="00542FCE"/>
    <w:rsid w:val="00544557"/>
    <w:rsid w:val="0054590E"/>
    <w:rsid w:val="005512D1"/>
    <w:rsid w:val="005515F2"/>
    <w:rsid w:val="00552621"/>
    <w:rsid w:val="00552A15"/>
    <w:rsid w:val="00562638"/>
    <w:rsid w:val="00562F96"/>
    <w:rsid w:val="00564B3A"/>
    <w:rsid w:val="00566537"/>
    <w:rsid w:val="00570B19"/>
    <w:rsid w:val="00570DAC"/>
    <w:rsid w:val="00571ADE"/>
    <w:rsid w:val="00580DC9"/>
    <w:rsid w:val="00582764"/>
    <w:rsid w:val="00583BC5"/>
    <w:rsid w:val="0058475C"/>
    <w:rsid w:val="00586829"/>
    <w:rsid w:val="00594134"/>
    <w:rsid w:val="00594333"/>
    <w:rsid w:val="00596508"/>
    <w:rsid w:val="005A1393"/>
    <w:rsid w:val="005A4076"/>
    <w:rsid w:val="005A6632"/>
    <w:rsid w:val="005A6CD5"/>
    <w:rsid w:val="005A7161"/>
    <w:rsid w:val="005A7946"/>
    <w:rsid w:val="005B04CE"/>
    <w:rsid w:val="005B07A2"/>
    <w:rsid w:val="005B184E"/>
    <w:rsid w:val="005B541D"/>
    <w:rsid w:val="005B7F4E"/>
    <w:rsid w:val="005C1077"/>
    <w:rsid w:val="005C5E29"/>
    <w:rsid w:val="005C7EED"/>
    <w:rsid w:val="005D2CAC"/>
    <w:rsid w:val="005D47F2"/>
    <w:rsid w:val="005D4E29"/>
    <w:rsid w:val="005D72C5"/>
    <w:rsid w:val="005E0901"/>
    <w:rsid w:val="005E3C6D"/>
    <w:rsid w:val="005E43A8"/>
    <w:rsid w:val="005E4C4C"/>
    <w:rsid w:val="005F026E"/>
    <w:rsid w:val="005F1D0A"/>
    <w:rsid w:val="005F37F1"/>
    <w:rsid w:val="005F77D6"/>
    <w:rsid w:val="00601CC3"/>
    <w:rsid w:val="00602EC2"/>
    <w:rsid w:val="00603936"/>
    <w:rsid w:val="00604713"/>
    <w:rsid w:val="0060557E"/>
    <w:rsid w:val="006132E4"/>
    <w:rsid w:val="00620427"/>
    <w:rsid w:val="0062197D"/>
    <w:rsid w:val="00626C23"/>
    <w:rsid w:val="00633641"/>
    <w:rsid w:val="00633FA3"/>
    <w:rsid w:val="00637699"/>
    <w:rsid w:val="00637C6D"/>
    <w:rsid w:val="00641833"/>
    <w:rsid w:val="00642B08"/>
    <w:rsid w:val="006518BC"/>
    <w:rsid w:val="00655AF1"/>
    <w:rsid w:val="00671561"/>
    <w:rsid w:val="00672A10"/>
    <w:rsid w:val="00673D14"/>
    <w:rsid w:val="00674996"/>
    <w:rsid w:val="00677C62"/>
    <w:rsid w:val="0068213B"/>
    <w:rsid w:val="00686970"/>
    <w:rsid w:val="00687685"/>
    <w:rsid w:val="006954B6"/>
    <w:rsid w:val="006A01B4"/>
    <w:rsid w:val="006A30BF"/>
    <w:rsid w:val="006A369E"/>
    <w:rsid w:val="006A4B5F"/>
    <w:rsid w:val="006A743B"/>
    <w:rsid w:val="006A7742"/>
    <w:rsid w:val="006B1C20"/>
    <w:rsid w:val="006B2CF3"/>
    <w:rsid w:val="006B3ED1"/>
    <w:rsid w:val="006C3F37"/>
    <w:rsid w:val="006C4457"/>
    <w:rsid w:val="006C5671"/>
    <w:rsid w:val="006D017D"/>
    <w:rsid w:val="006D0F95"/>
    <w:rsid w:val="006D1731"/>
    <w:rsid w:val="006D1E7A"/>
    <w:rsid w:val="006D27B0"/>
    <w:rsid w:val="006D626A"/>
    <w:rsid w:val="006D6293"/>
    <w:rsid w:val="006D670D"/>
    <w:rsid w:val="006D67D2"/>
    <w:rsid w:val="006E2A5A"/>
    <w:rsid w:val="006E2C05"/>
    <w:rsid w:val="006E313D"/>
    <w:rsid w:val="006E37CB"/>
    <w:rsid w:val="006F5CA4"/>
    <w:rsid w:val="006F64E5"/>
    <w:rsid w:val="006F67BC"/>
    <w:rsid w:val="006F7160"/>
    <w:rsid w:val="0070042D"/>
    <w:rsid w:val="00700904"/>
    <w:rsid w:val="00706E3C"/>
    <w:rsid w:val="007176A5"/>
    <w:rsid w:val="00717A56"/>
    <w:rsid w:val="00720116"/>
    <w:rsid w:val="00720E8A"/>
    <w:rsid w:val="007244E5"/>
    <w:rsid w:val="00724E7B"/>
    <w:rsid w:val="00726EA6"/>
    <w:rsid w:val="00731D68"/>
    <w:rsid w:val="00736041"/>
    <w:rsid w:val="007411A0"/>
    <w:rsid w:val="007424DF"/>
    <w:rsid w:val="007476D9"/>
    <w:rsid w:val="0075127B"/>
    <w:rsid w:val="0075184F"/>
    <w:rsid w:val="00752150"/>
    <w:rsid w:val="007558D2"/>
    <w:rsid w:val="007660D0"/>
    <w:rsid w:val="007675B5"/>
    <w:rsid w:val="00773F32"/>
    <w:rsid w:val="007742E2"/>
    <w:rsid w:val="00777F47"/>
    <w:rsid w:val="00780B0F"/>
    <w:rsid w:val="00781A82"/>
    <w:rsid w:val="00784CE2"/>
    <w:rsid w:val="007859E0"/>
    <w:rsid w:val="00790F3F"/>
    <w:rsid w:val="00792FB2"/>
    <w:rsid w:val="007A1F5C"/>
    <w:rsid w:val="007B2998"/>
    <w:rsid w:val="007B2FE6"/>
    <w:rsid w:val="007B78E2"/>
    <w:rsid w:val="007C0898"/>
    <w:rsid w:val="007C24B1"/>
    <w:rsid w:val="007C27E1"/>
    <w:rsid w:val="007C39ED"/>
    <w:rsid w:val="007C43D3"/>
    <w:rsid w:val="007D2748"/>
    <w:rsid w:val="007D2829"/>
    <w:rsid w:val="007D7DBD"/>
    <w:rsid w:val="007E3065"/>
    <w:rsid w:val="007E6F4A"/>
    <w:rsid w:val="007F0011"/>
    <w:rsid w:val="007F352D"/>
    <w:rsid w:val="007F3EC0"/>
    <w:rsid w:val="007F43F0"/>
    <w:rsid w:val="007F5F62"/>
    <w:rsid w:val="00801748"/>
    <w:rsid w:val="0080451A"/>
    <w:rsid w:val="00807091"/>
    <w:rsid w:val="008111B1"/>
    <w:rsid w:val="00812F3A"/>
    <w:rsid w:val="008136E2"/>
    <w:rsid w:val="00820542"/>
    <w:rsid w:val="0082098D"/>
    <w:rsid w:val="00825CEB"/>
    <w:rsid w:val="00827FCA"/>
    <w:rsid w:val="008356D3"/>
    <w:rsid w:val="0084305F"/>
    <w:rsid w:val="00843A4A"/>
    <w:rsid w:val="00850406"/>
    <w:rsid w:val="0085372E"/>
    <w:rsid w:val="00862811"/>
    <w:rsid w:val="00866DF5"/>
    <w:rsid w:val="00867ED4"/>
    <w:rsid w:val="00870890"/>
    <w:rsid w:val="008751CB"/>
    <w:rsid w:val="00877C9E"/>
    <w:rsid w:val="00881A49"/>
    <w:rsid w:val="008844EA"/>
    <w:rsid w:val="00886553"/>
    <w:rsid w:val="00890875"/>
    <w:rsid w:val="00892CD3"/>
    <w:rsid w:val="00895190"/>
    <w:rsid w:val="00895C05"/>
    <w:rsid w:val="008963EB"/>
    <w:rsid w:val="008A2452"/>
    <w:rsid w:val="008A2B42"/>
    <w:rsid w:val="008A5910"/>
    <w:rsid w:val="008A6826"/>
    <w:rsid w:val="008B1A5A"/>
    <w:rsid w:val="008B412E"/>
    <w:rsid w:val="008C1D03"/>
    <w:rsid w:val="008C3C60"/>
    <w:rsid w:val="008C44B7"/>
    <w:rsid w:val="008C59C9"/>
    <w:rsid w:val="008C76F1"/>
    <w:rsid w:val="008C7FD3"/>
    <w:rsid w:val="008D489F"/>
    <w:rsid w:val="008D4934"/>
    <w:rsid w:val="008D6ED0"/>
    <w:rsid w:val="008D7AD9"/>
    <w:rsid w:val="008E0D64"/>
    <w:rsid w:val="008E4188"/>
    <w:rsid w:val="008E45BD"/>
    <w:rsid w:val="008F0A90"/>
    <w:rsid w:val="008F1EB2"/>
    <w:rsid w:val="008F3B3C"/>
    <w:rsid w:val="008F3E97"/>
    <w:rsid w:val="008F5A18"/>
    <w:rsid w:val="008F7E36"/>
    <w:rsid w:val="009003E1"/>
    <w:rsid w:val="00903BE3"/>
    <w:rsid w:val="00903E91"/>
    <w:rsid w:val="00910154"/>
    <w:rsid w:val="00910D74"/>
    <w:rsid w:val="009123B8"/>
    <w:rsid w:val="00913ADD"/>
    <w:rsid w:val="00920346"/>
    <w:rsid w:val="00933A83"/>
    <w:rsid w:val="009345A1"/>
    <w:rsid w:val="00935F1C"/>
    <w:rsid w:val="00941522"/>
    <w:rsid w:val="009540F2"/>
    <w:rsid w:val="00954207"/>
    <w:rsid w:val="00957FD2"/>
    <w:rsid w:val="009626E3"/>
    <w:rsid w:val="0096516F"/>
    <w:rsid w:val="009744A6"/>
    <w:rsid w:val="009819F0"/>
    <w:rsid w:val="00981C12"/>
    <w:rsid w:val="00983207"/>
    <w:rsid w:val="00983F0A"/>
    <w:rsid w:val="00985699"/>
    <w:rsid w:val="00985B6A"/>
    <w:rsid w:val="00985FDF"/>
    <w:rsid w:val="0098773C"/>
    <w:rsid w:val="009902C7"/>
    <w:rsid w:val="009A111E"/>
    <w:rsid w:val="009A13B1"/>
    <w:rsid w:val="009A4F1A"/>
    <w:rsid w:val="009B2944"/>
    <w:rsid w:val="009B2F76"/>
    <w:rsid w:val="009B4980"/>
    <w:rsid w:val="009B70A4"/>
    <w:rsid w:val="009C4457"/>
    <w:rsid w:val="009C4E53"/>
    <w:rsid w:val="009D283C"/>
    <w:rsid w:val="009D5D17"/>
    <w:rsid w:val="009E1076"/>
    <w:rsid w:val="009E2F0C"/>
    <w:rsid w:val="009E3F79"/>
    <w:rsid w:val="009F1E34"/>
    <w:rsid w:val="009F287C"/>
    <w:rsid w:val="00A01EB8"/>
    <w:rsid w:val="00A0201A"/>
    <w:rsid w:val="00A0361C"/>
    <w:rsid w:val="00A07DE9"/>
    <w:rsid w:val="00A1007D"/>
    <w:rsid w:val="00A10A78"/>
    <w:rsid w:val="00A113CF"/>
    <w:rsid w:val="00A15F16"/>
    <w:rsid w:val="00A162AF"/>
    <w:rsid w:val="00A23298"/>
    <w:rsid w:val="00A242C9"/>
    <w:rsid w:val="00A308E3"/>
    <w:rsid w:val="00A30C0D"/>
    <w:rsid w:val="00A321D8"/>
    <w:rsid w:val="00A35F75"/>
    <w:rsid w:val="00A3610A"/>
    <w:rsid w:val="00A364A0"/>
    <w:rsid w:val="00A36B1F"/>
    <w:rsid w:val="00A40E07"/>
    <w:rsid w:val="00A42225"/>
    <w:rsid w:val="00A44668"/>
    <w:rsid w:val="00A46953"/>
    <w:rsid w:val="00A46C07"/>
    <w:rsid w:val="00A52881"/>
    <w:rsid w:val="00A56581"/>
    <w:rsid w:val="00A57809"/>
    <w:rsid w:val="00A57BD0"/>
    <w:rsid w:val="00A63387"/>
    <w:rsid w:val="00A70F0E"/>
    <w:rsid w:val="00A774D3"/>
    <w:rsid w:val="00A8292C"/>
    <w:rsid w:val="00A82EEF"/>
    <w:rsid w:val="00A849C3"/>
    <w:rsid w:val="00A851AD"/>
    <w:rsid w:val="00A867E4"/>
    <w:rsid w:val="00A87B0A"/>
    <w:rsid w:val="00AA1A71"/>
    <w:rsid w:val="00AA2AD9"/>
    <w:rsid w:val="00AB1B90"/>
    <w:rsid w:val="00AB71A1"/>
    <w:rsid w:val="00AB7CC7"/>
    <w:rsid w:val="00AC0164"/>
    <w:rsid w:val="00AC33EC"/>
    <w:rsid w:val="00AC5266"/>
    <w:rsid w:val="00AD3E7B"/>
    <w:rsid w:val="00AD4B22"/>
    <w:rsid w:val="00AD5669"/>
    <w:rsid w:val="00AD5A88"/>
    <w:rsid w:val="00AD7119"/>
    <w:rsid w:val="00AE113C"/>
    <w:rsid w:val="00AE3D73"/>
    <w:rsid w:val="00AF4ABD"/>
    <w:rsid w:val="00B01CAE"/>
    <w:rsid w:val="00B02EE5"/>
    <w:rsid w:val="00B0364E"/>
    <w:rsid w:val="00B0552F"/>
    <w:rsid w:val="00B07680"/>
    <w:rsid w:val="00B139D0"/>
    <w:rsid w:val="00B15305"/>
    <w:rsid w:val="00B15B8B"/>
    <w:rsid w:val="00B15E97"/>
    <w:rsid w:val="00B17318"/>
    <w:rsid w:val="00B22183"/>
    <w:rsid w:val="00B22A6D"/>
    <w:rsid w:val="00B22B0D"/>
    <w:rsid w:val="00B23A76"/>
    <w:rsid w:val="00B2403F"/>
    <w:rsid w:val="00B242F8"/>
    <w:rsid w:val="00B27220"/>
    <w:rsid w:val="00B34DF7"/>
    <w:rsid w:val="00B35A0E"/>
    <w:rsid w:val="00B40CFA"/>
    <w:rsid w:val="00B4364F"/>
    <w:rsid w:val="00B50F75"/>
    <w:rsid w:val="00B524BA"/>
    <w:rsid w:val="00B56F6D"/>
    <w:rsid w:val="00B56FEC"/>
    <w:rsid w:val="00B57DDF"/>
    <w:rsid w:val="00B6179E"/>
    <w:rsid w:val="00B61D40"/>
    <w:rsid w:val="00B63370"/>
    <w:rsid w:val="00B6546C"/>
    <w:rsid w:val="00B67150"/>
    <w:rsid w:val="00B76D90"/>
    <w:rsid w:val="00B77A86"/>
    <w:rsid w:val="00B80B17"/>
    <w:rsid w:val="00B81C8F"/>
    <w:rsid w:val="00B87E94"/>
    <w:rsid w:val="00B93954"/>
    <w:rsid w:val="00B9681B"/>
    <w:rsid w:val="00BA1B87"/>
    <w:rsid w:val="00BA6753"/>
    <w:rsid w:val="00BA6BC7"/>
    <w:rsid w:val="00BB0931"/>
    <w:rsid w:val="00BB1833"/>
    <w:rsid w:val="00BB23C6"/>
    <w:rsid w:val="00BB361D"/>
    <w:rsid w:val="00BB4843"/>
    <w:rsid w:val="00BB77CF"/>
    <w:rsid w:val="00BD3D6F"/>
    <w:rsid w:val="00BD5922"/>
    <w:rsid w:val="00BD6068"/>
    <w:rsid w:val="00BF0892"/>
    <w:rsid w:val="00BF2F49"/>
    <w:rsid w:val="00BF3C79"/>
    <w:rsid w:val="00BF3F26"/>
    <w:rsid w:val="00C1482E"/>
    <w:rsid w:val="00C158CC"/>
    <w:rsid w:val="00C22039"/>
    <w:rsid w:val="00C2389D"/>
    <w:rsid w:val="00C26D53"/>
    <w:rsid w:val="00C270CE"/>
    <w:rsid w:val="00C36435"/>
    <w:rsid w:val="00C4276A"/>
    <w:rsid w:val="00C42B7D"/>
    <w:rsid w:val="00C436DA"/>
    <w:rsid w:val="00C454C6"/>
    <w:rsid w:val="00C50409"/>
    <w:rsid w:val="00C50ABC"/>
    <w:rsid w:val="00C51C23"/>
    <w:rsid w:val="00C57F82"/>
    <w:rsid w:val="00C617CC"/>
    <w:rsid w:val="00C62DC7"/>
    <w:rsid w:val="00C71761"/>
    <w:rsid w:val="00C72468"/>
    <w:rsid w:val="00C76BA7"/>
    <w:rsid w:val="00C770F0"/>
    <w:rsid w:val="00C87C93"/>
    <w:rsid w:val="00C90218"/>
    <w:rsid w:val="00C902D2"/>
    <w:rsid w:val="00C90709"/>
    <w:rsid w:val="00C91213"/>
    <w:rsid w:val="00CA36EC"/>
    <w:rsid w:val="00CA39FF"/>
    <w:rsid w:val="00CA4C6C"/>
    <w:rsid w:val="00CB1C6B"/>
    <w:rsid w:val="00CC4E51"/>
    <w:rsid w:val="00CC562A"/>
    <w:rsid w:val="00CD011D"/>
    <w:rsid w:val="00CD1286"/>
    <w:rsid w:val="00CD3797"/>
    <w:rsid w:val="00CD4B51"/>
    <w:rsid w:val="00CD6B07"/>
    <w:rsid w:val="00CE2733"/>
    <w:rsid w:val="00CF094F"/>
    <w:rsid w:val="00CF34E8"/>
    <w:rsid w:val="00CF7AE4"/>
    <w:rsid w:val="00CF7CD1"/>
    <w:rsid w:val="00D021AC"/>
    <w:rsid w:val="00D03682"/>
    <w:rsid w:val="00D05C1E"/>
    <w:rsid w:val="00D117E4"/>
    <w:rsid w:val="00D13835"/>
    <w:rsid w:val="00D15D31"/>
    <w:rsid w:val="00D15EAE"/>
    <w:rsid w:val="00D16779"/>
    <w:rsid w:val="00D169BD"/>
    <w:rsid w:val="00D22B42"/>
    <w:rsid w:val="00D22DBB"/>
    <w:rsid w:val="00D24230"/>
    <w:rsid w:val="00D32236"/>
    <w:rsid w:val="00D362B0"/>
    <w:rsid w:val="00D37C9B"/>
    <w:rsid w:val="00D47100"/>
    <w:rsid w:val="00D5148F"/>
    <w:rsid w:val="00D520E6"/>
    <w:rsid w:val="00D5422C"/>
    <w:rsid w:val="00D573D7"/>
    <w:rsid w:val="00D60B34"/>
    <w:rsid w:val="00D63210"/>
    <w:rsid w:val="00D64C0A"/>
    <w:rsid w:val="00D655B2"/>
    <w:rsid w:val="00D66457"/>
    <w:rsid w:val="00D71090"/>
    <w:rsid w:val="00D74060"/>
    <w:rsid w:val="00D75B4A"/>
    <w:rsid w:val="00D76696"/>
    <w:rsid w:val="00D84B99"/>
    <w:rsid w:val="00D8506E"/>
    <w:rsid w:val="00D91808"/>
    <w:rsid w:val="00D91C9C"/>
    <w:rsid w:val="00D9683E"/>
    <w:rsid w:val="00D9746B"/>
    <w:rsid w:val="00D97DC8"/>
    <w:rsid w:val="00DA0AD1"/>
    <w:rsid w:val="00DA4F8D"/>
    <w:rsid w:val="00DB4217"/>
    <w:rsid w:val="00DB539A"/>
    <w:rsid w:val="00DC42D0"/>
    <w:rsid w:val="00DC5F60"/>
    <w:rsid w:val="00DD2098"/>
    <w:rsid w:val="00DE2AB1"/>
    <w:rsid w:val="00DE36DD"/>
    <w:rsid w:val="00DE3A85"/>
    <w:rsid w:val="00DF0551"/>
    <w:rsid w:val="00DF4139"/>
    <w:rsid w:val="00DF4245"/>
    <w:rsid w:val="00DF69C9"/>
    <w:rsid w:val="00E001E9"/>
    <w:rsid w:val="00E12127"/>
    <w:rsid w:val="00E127F7"/>
    <w:rsid w:val="00E21232"/>
    <w:rsid w:val="00E21985"/>
    <w:rsid w:val="00E24BFF"/>
    <w:rsid w:val="00E255BE"/>
    <w:rsid w:val="00E30314"/>
    <w:rsid w:val="00E37C32"/>
    <w:rsid w:val="00E459ED"/>
    <w:rsid w:val="00E461E5"/>
    <w:rsid w:val="00E51104"/>
    <w:rsid w:val="00E5429A"/>
    <w:rsid w:val="00E559AB"/>
    <w:rsid w:val="00E61CD6"/>
    <w:rsid w:val="00E623ED"/>
    <w:rsid w:val="00E66E5A"/>
    <w:rsid w:val="00E71674"/>
    <w:rsid w:val="00E750BA"/>
    <w:rsid w:val="00E771B4"/>
    <w:rsid w:val="00E815FF"/>
    <w:rsid w:val="00E936F0"/>
    <w:rsid w:val="00EA1E9C"/>
    <w:rsid w:val="00EA3064"/>
    <w:rsid w:val="00EA376A"/>
    <w:rsid w:val="00EA51B3"/>
    <w:rsid w:val="00EB2960"/>
    <w:rsid w:val="00EB2FED"/>
    <w:rsid w:val="00EB58A3"/>
    <w:rsid w:val="00EB7564"/>
    <w:rsid w:val="00EB7A3A"/>
    <w:rsid w:val="00EB7FB9"/>
    <w:rsid w:val="00ED0C8A"/>
    <w:rsid w:val="00ED18EF"/>
    <w:rsid w:val="00ED3988"/>
    <w:rsid w:val="00ED6522"/>
    <w:rsid w:val="00EE23A2"/>
    <w:rsid w:val="00EE6E4D"/>
    <w:rsid w:val="00EE731F"/>
    <w:rsid w:val="00EE79EC"/>
    <w:rsid w:val="00EF041A"/>
    <w:rsid w:val="00F00310"/>
    <w:rsid w:val="00F04596"/>
    <w:rsid w:val="00F10B7F"/>
    <w:rsid w:val="00F11081"/>
    <w:rsid w:val="00F15D48"/>
    <w:rsid w:val="00F17907"/>
    <w:rsid w:val="00F20244"/>
    <w:rsid w:val="00F2093A"/>
    <w:rsid w:val="00F33329"/>
    <w:rsid w:val="00F35002"/>
    <w:rsid w:val="00F54409"/>
    <w:rsid w:val="00F640FA"/>
    <w:rsid w:val="00F670A9"/>
    <w:rsid w:val="00F7012D"/>
    <w:rsid w:val="00F707DD"/>
    <w:rsid w:val="00F73B65"/>
    <w:rsid w:val="00F74692"/>
    <w:rsid w:val="00F747DC"/>
    <w:rsid w:val="00F76127"/>
    <w:rsid w:val="00F80FF6"/>
    <w:rsid w:val="00F83D0F"/>
    <w:rsid w:val="00F8604E"/>
    <w:rsid w:val="00F904D1"/>
    <w:rsid w:val="00F92129"/>
    <w:rsid w:val="00F94134"/>
    <w:rsid w:val="00F9575C"/>
    <w:rsid w:val="00F97A3C"/>
    <w:rsid w:val="00FA1547"/>
    <w:rsid w:val="00FA32E8"/>
    <w:rsid w:val="00FA50A3"/>
    <w:rsid w:val="00FB0318"/>
    <w:rsid w:val="00FB51B8"/>
    <w:rsid w:val="00FD3A1B"/>
    <w:rsid w:val="00FD5D03"/>
    <w:rsid w:val="00FE10CA"/>
    <w:rsid w:val="00FE1B5B"/>
    <w:rsid w:val="00FE580E"/>
    <w:rsid w:val="00FF1477"/>
    <w:rsid w:val="00FF30C4"/>
    <w:rsid w:val="00FF3B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2"/>
    <w:pPr>
      <w:suppressAutoHyphens/>
    </w:pPr>
    <w:rPr>
      <w:rFonts w:ascii="Calibri" w:eastAsia="Calibri" w:hAnsi="Calibri" w:cs="Calibri"/>
      <w:kern w:val="1"/>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ersonal">
    <w:name w:val="Normal personal"/>
    <w:basedOn w:val="Normal"/>
    <w:rsid w:val="00BD5922"/>
    <w:pPr>
      <w:widowControl w:val="0"/>
      <w:suppressAutoHyphens w:val="0"/>
      <w:autoSpaceDE w:val="0"/>
      <w:autoSpaceDN w:val="0"/>
      <w:adjustRightInd w:val="0"/>
      <w:spacing w:after="0" w:line="240" w:lineRule="auto"/>
      <w:jc w:val="both"/>
    </w:pPr>
    <w:rPr>
      <w:rFonts w:ascii="Arial" w:eastAsia="Times New Roman" w:hAnsi="Arial" w:cs="Arial"/>
      <w:kern w:val="0"/>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2176</Characters>
  <Application>Microsoft Office Word</Application>
  <DocSecurity>0</DocSecurity>
  <Lines>18</Lines>
  <Paragraphs>5</Paragraphs>
  <ScaleCrop>false</ScaleCrop>
  <Company>HP Inc.</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rgiron</dc:creator>
  <cp:lastModifiedBy>rgiron</cp:lastModifiedBy>
  <cp:revision>4</cp:revision>
  <dcterms:created xsi:type="dcterms:W3CDTF">2022-05-30T08:43:00Z</dcterms:created>
  <dcterms:modified xsi:type="dcterms:W3CDTF">2023-02-14T13:06:00Z</dcterms:modified>
</cp:coreProperties>
</file>