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CD" w:rsidRPr="008664A8" w:rsidRDefault="007968CD" w:rsidP="007968CD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u w:val="single"/>
          <w:lang w:eastAsia="es-ES"/>
        </w:rPr>
      </w:pPr>
      <w:r w:rsidRPr="008664A8">
        <w:rPr>
          <w:rFonts w:ascii="Arial Nova Cond" w:eastAsia="Times New Roman" w:hAnsi="Arial Nova Cond" w:cs="Arial"/>
          <w:b/>
          <w:sz w:val="20"/>
          <w:szCs w:val="20"/>
          <w:u w:val="single"/>
          <w:lang w:eastAsia="es-ES"/>
        </w:rPr>
        <w:t>ANEXO II</w:t>
      </w:r>
    </w:p>
    <w:p w:rsidR="007968CD" w:rsidRPr="008664A8" w:rsidRDefault="007968CD" w:rsidP="007968CD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7968CD" w:rsidRPr="008664A8" w:rsidRDefault="007968CD" w:rsidP="007968CD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MEMORIA SOBRE REALIZACIÓN DE ACCIÓN FORMATIVA INCLUIDA EN EL PROGRAMA PROVINCIAL DE PREVENCIÓN DEL MAL USO Y ABUSO DE NUEVAS TECNOLOGÍAS.</w:t>
      </w:r>
    </w:p>
    <w:p w:rsidR="007968CD" w:rsidRPr="008664A8" w:rsidRDefault="007968CD" w:rsidP="007968CD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7968CD" w:rsidRPr="008664A8" w:rsidRDefault="007968CD" w:rsidP="007968CD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1 .DATOS DE LA CONVOCATORIA:</w:t>
      </w:r>
    </w:p>
    <w:p w:rsidR="007968CD" w:rsidRPr="008664A8" w:rsidRDefault="007968CD" w:rsidP="007968CD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>PROGRAMA PROVINCIAL DE PREVENCIÓN DE ABUSO Y</w:t>
      </w:r>
      <w:r w:rsidR="008664A8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MAL USO DE NUEVAS TECNOLOGÍAS </w:t>
      </w: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>2018</w:t>
      </w:r>
    </w:p>
    <w:p w:rsidR="007968CD" w:rsidRPr="008664A8" w:rsidRDefault="007968CD" w:rsidP="007968CD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DIPUTACIÓN PROVINCIAL DE TOLEDO </w:t>
      </w:r>
    </w:p>
    <w:p w:rsidR="007968CD" w:rsidRPr="008664A8" w:rsidRDefault="007968CD" w:rsidP="007968CD">
      <w:pPr>
        <w:spacing w:after="0" w:line="240" w:lineRule="auto"/>
        <w:jc w:val="both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7968CD" w:rsidRPr="008664A8" w:rsidRDefault="007968CD" w:rsidP="007968CD">
      <w:pPr>
        <w:spacing w:after="0" w:line="240" w:lineRule="auto"/>
        <w:jc w:val="both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2.-DATOS IDENTIFICATIVOS DE LA ENTIDAD LOCAL SOLCIITANTE:</w:t>
      </w:r>
    </w:p>
    <w:p w:rsidR="008664A8" w:rsidRPr="00B65993" w:rsidRDefault="008664A8" w:rsidP="008664A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Nombre de la Entidad  Local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: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____________________________________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C.I.F. 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</w:t>
      </w:r>
    </w:p>
    <w:p w:rsidR="008664A8" w:rsidRPr="00B65993" w:rsidRDefault="008664A8" w:rsidP="008664A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Nombre del representante legal: __________________________________________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________________</w:t>
      </w:r>
    </w:p>
    <w:p w:rsidR="008664A8" w:rsidRPr="00B65993" w:rsidRDefault="008664A8" w:rsidP="008664A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>
        <w:rPr>
          <w:rFonts w:ascii="Arial Nova Cond" w:eastAsia="Times New Roman" w:hAnsi="Arial Nova Cond" w:cs="Arial"/>
          <w:sz w:val="20"/>
          <w:szCs w:val="20"/>
          <w:lang w:eastAsia="es-ES"/>
        </w:rPr>
        <w:t>Cargo: ___________________</w:t>
      </w:r>
    </w:p>
    <w:p w:rsidR="008664A8" w:rsidRPr="00B65993" w:rsidRDefault="008664A8" w:rsidP="008664A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Domicilio de la Entidad: ____________________________________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</w:t>
      </w:r>
    </w:p>
    <w:p w:rsidR="008664A8" w:rsidRPr="00B65993" w:rsidRDefault="008664A8" w:rsidP="008664A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Código postal: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________________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Localidad: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_______________________</w:t>
      </w:r>
    </w:p>
    <w:p w:rsidR="008664A8" w:rsidRPr="00B65993" w:rsidRDefault="008664A8" w:rsidP="008664A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>
        <w:rPr>
          <w:rFonts w:ascii="Arial Nova Cond" w:eastAsia="Times New Roman" w:hAnsi="Arial Nova Cond" w:cs="Arial"/>
          <w:sz w:val="20"/>
          <w:szCs w:val="20"/>
          <w:lang w:eastAsia="es-ES"/>
        </w:rPr>
        <w:t>Teléfono: ____________________</w:t>
      </w:r>
    </w:p>
    <w:p w:rsidR="008664A8" w:rsidRPr="00B65993" w:rsidRDefault="008664A8" w:rsidP="008664A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Dirección de correo electrónico</w:t>
      </w:r>
      <w:proofErr w:type="gramStart"/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:_</w:t>
      </w:r>
      <w:proofErr w:type="gramEnd"/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_____________________</w:t>
      </w:r>
    </w:p>
    <w:p w:rsidR="007968CD" w:rsidRPr="008664A8" w:rsidRDefault="007968CD" w:rsidP="007968CD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7968CD" w:rsidRPr="008664A8" w:rsidRDefault="007968CD" w:rsidP="007968CD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7968CD" w:rsidRPr="008664A8" w:rsidRDefault="007968CD" w:rsidP="007968CD">
      <w:pPr>
        <w:spacing w:after="0" w:line="240" w:lineRule="auto"/>
        <w:jc w:val="both"/>
        <w:rPr>
          <w:rFonts w:ascii="Arial Nova Cond" w:hAnsi="Arial Nova Cond" w:cs="Arial"/>
          <w:sz w:val="20"/>
          <w:szCs w:val="20"/>
        </w:rPr>
      </w:pPr>
      <w:r w:rsidRPr="008664A8">
        <w:rPr>
          <w:rFonts w:ascii="Arial Nova Cond" w:hAnsi="Arial Nova Cond" w:cs="Arial"/>
          <w:sz w:val="20"/>
          <w:szCs w:val="20"/>
        </w:rPr>
        <w:t>La Entidad Local referida en la cabecera se ha adherido al Programa Provincial de prevención del mal uso y abuso de las nuevas tecnologías 2018. En virtud de ello, la Diputación Provinc</w:t>
      </w:r>
      <w:r w:rsidR="008664A8">
        <w:rPr>
          <w:rFonts w:ascii="Arial Nova Cond" w:hAnsi="Arial Nova Cond" w:cs="Arial"/>
          <w:sz w:val="20"/>
          <w:szCs w:val="20"/>
        </w:rPr>
        <w:t xml:space="preserve">ial concedió la realización ___ </w:t>
      </w:r>
      <w:r w:rsidRPr="008664A8">
        <w:rPr>
          <w:rFonts w:ascii="Arial Nova Cond" w:hAnsi="Arial Nova Cond" w:cs="Arial"/>
          <w:sz w:val="20"/>
          <w:szCs w:val="20"/>
        </w:rPr>
        <w:t>(nº) de acciones formativas que se han desarrollado en este municipio según se detalla a continuación:</w:t>
      </w:r>
    </w:p>
    <w:p w:rsidR="007968CD" w:rsidRPr="008664A8" w:rsidRDefault="007968CD" w:rsidP="007968CD">
      <w:pPr>
        <w:spacing w:after="0" w:line="240" w:lineRule="auto"/>
        <w:jc w:val="both"/>
        <w:rPr>
          <w:rFonts w:ascii="Arial Nova Cond" w:hAnsi="Arial Nova Cond" w:cs="Arial"/>
          <w:sz w:val="20"/>
          <w:szCs w:val="20"/>
        </w:rPr>
      </w:pPr>
    </w:p>
    <w:p w:rsidR="007968CD" w:rsidRPr="008664A8" w:rsidRDefault="007968CD" w:rsidP="007968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hAnsi="Arial Nova Cond" w:cs="Arial"/>
          <w:sz w:val="20"/>
          <w:szCs w:val="20"/>
        </w:rPr>
        <w:t>DENOMINACIÓN DE LA ACCIÓN FORMATIVA: _____________________</w:t>
      </w:r>
    </w:p>
    <w:p w:rsidR="007968CD" w:rsidRPr="008664A8" w:rsidRDefault="007968CD" w:rsidP="007968C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hAnsi="Arial Nova Cond" w:cs="Arial"/>
          <w:sz w:val="20"/>
          <w:szCs w:val="20"/>
        </w:rPr>
        <w:t>CALENDARIO DE DESARROLLO DE ACTUACIONES</w:t>
      </w:r>
    </w:p>
    <w:p w:rsidR="007968CD" w:rsidRPr="008664A8" w:rsidRDefault="007968CD" w:rsidP="007968C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>PROFESIONALES ACTUANTES</w:t>
      </w:r>
    </w:p>
    <w:p w:rsidR="007968CD" w:rsidRPr="008664A8" w:rsidRDefault="007968CD" w:rsidP="007968C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>Nº DE PARTICIPANTES</w:t>
      </w: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ab/>
      </w:r>
    </w:p>
    <w:p w:rsidR="007968CD" w:rsidRPr="008664A8" w:rsidRDefault="007968CD" w:rsidP="007968C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>CONDICIÓN DE LOS PARTICIPANTES (jóvenes, padres y madres o profesorado)</w:t>
      </w:r>
    </w:p>
    <w:p w:rsidR="007968CD" w:rsidRPr="008664A8" w:rsidRDefault="007968CD" w:rsidP="007968C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INCIDENCIAS SURGIDAS </w:t>
      </w:r>
    </w:p>
    <w:p w:rsidR="007968CD" w:rsidRPr="008664A8" w:rsidRDefault="007968CD" w:rsidP="007968C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>SUGERENCIAS Y OBSERVACIONES DE INTERÉS</w:t>
      </w:r>
    </w:p>
    <w:p w:rsidR="007968CD" w:rsidRPr="008664A8" w:rsidRDefault="007968CD" w:rsidP="007968CD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7968CD" w:rsidRPr="008664A8" w:rsidRDefault="007968CD" w:rsidP="007968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hAnsi="Arial Nova Cond" w:cs="Arial"/>
          <w:sz w:val="20"/>
          <w:szCs w:val="20"/>
        </w:rPr>
        <w:t>DENOMINACIÓN DE LA ACCIÓN FORMATIVA: _____________________</w:t>
      </w:r>
    </w:p>
    <w:p w:rsidR="007968CD" w:rsidRPr="008664A8" w:rsidRDefault="007968CD" w:rsidP="007968C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hAnsi="Arial Nova Cond" w:cs="Arial"/>
          <w:sz w:val="20"/>
          <w:szCs w:val="20"/>
        </w:rPr>
        <w:t>CALENDARIO DE DESARROLLO DE ACTUACIONES</w:t>
      </w:r>
    </w:p>
    <w:p w:rsidR="007968CD" w:rsidRPr="008664A8" w:rsidRDefault="007968CD" w:rsidP="007968C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>PROFESIONALES ACTUANTES</w:t>
      </w:r>
    </w:p>
    <w:p w:rsidR="007968CD" w:rsidRPr="008664A8" w:rsidRDefault="007968CD" w:rsidP="007968C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>Nº DE PARTICIPANTES</w:t>
      </w: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ab/>
      </w:r>
    </w:p>
    <w:p w:rsidR="007968CD" w:rsidRPr="008664A8" w:rsidRDefault="007968CD" w:rsidP="007968C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>CONDICIÓN DE LOS PARTICIPANTES (jóvenes, padres y madres o profesorado)</w:t>
      </w:r>
    </w:p>
    <w:p w:rsidR="007968CD" w:rsidRPr="008664A8" w:rsidRDefault="007968CD" w:rsidP="007968C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INCIDENCIAS SURGIDAS </w:t>
      </w:r>
    </w:p>
    <w:p w:rsidR="007968CD" w:rsidRPr="008664A8" w:rsidRDefault="007968CD" w:rsidP="007968C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664A8">
        <w:rPr>
          <w:rFonts w:ascii="Arial Nova Cond" w:eastAsia="Times New Roman" w:hAnsi="Arial Nova Cond" w:cs="Arial"/>
          <w:sz w:val="20"/>
          <w:szCs w:val="20"/>
          <w:lang w:eastAsia="es-ES"/>
        </w:rPr>
        <w:t>SUGERENCIAS Y OBSERVACIONES DE INTERÉS</w:t>
      </w:r>
    </w:p>
    <w:p w:rsidR="007968CD" w:rsidRPr="008664A8" w:rsidRDefault="007968CD" w:rsidP="007968CD">
      <w:pPr>
        <w:spacing w:after="0" w:line="240" w:lineRule="auto"/>
        <w:jc w:val="both"/>
        <w:rPr>
          <w:rFonts w:ascii="Arial Nova Cond" w:eastAsia="Times New Roman" w:hAnsi="Arial Nova Cond" w:cs="Arial"/>
          <w:i/>
          <w:sz w:val="20"/>
          <w:szCs w:val="20"/>
          <w:lang w:eastAsia="es-ES"/>
        </w:rPr>
      </w:pPr>
    </w:p>
    <w:p w:rsidR="00CB1403" w:rsidRDefault="00CB1403" w:rsidP="008664A8">
      <w:pPr>
        <w:spacing w:after="0" w:line="240" w:lineRule="auto"/>
        <w:jc w:val="right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8664A8" w:rsidRPr="00B65993" w:rsidRDefault="008664A8" w:rsidP="008664A8">
      <w:pPr>
        <w:spacing w:after="0" w:line="240" w:lineRule="auto"/>
        <w:jc w:val="right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E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n _____________________________a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 de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__________de______</w:t>
      </w:r>
    </w:p>
    <w:p w:rsidR="008664A8" w:rsidRPr="00B65993" w:rsidRDefault="008664A8" w:rsidP="008664A8">
      <w:pPr>
        <w:spacing w:after="0" w:line="240" w:lineRule="auto"/>
        <w:jc w:val="right"/>
        <w:rPr>
          <w:rFonts w:ascii="Arial Nova Cond" w:eastAsia="Times New Roman" w:hAnsi="Arial Nova Cond" w:cs="Arial"/>
          <w:i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i/>
          <w:sz w:val="20"/>
          <w:szCs w:val="20"/>
          <w:lang w:eastAsia="es-ES"/>
        </w:rPr>
        <w:t xml:space="preserve">Firma y sello </w:t>
      </w:r>
    </w:p>
    <w:p w:rsidR="008664A8" w:rsidRDefault="008664A8" w:rsidP="008664A8">
      <w:pPr>
        <w:rPr>
          <w:rFonts w:ascii="Arial Nova Cond" w:eastAsia="Times New Roman" w:hAnsi="Arial Nova Cond" w:cs="Arial"/>
          <w:i/>
          <w:sz w:val="20"/>
          <w:szCs w:val="20"/>
          <w:lang w:eastAsia="es-ES"/>
        </w:rPr>
      </w:pPr>
    </w:p>
    <w:p w:rsidR="008664A8" w:rsidRPr="005B0194" w:rsidRDefault="008664A8" w:rsidP="008664A8">
      <w:pPr>
        <w:rPr>
          <w:rFonts w:ascii="Arial Nova Cond" w:hAnsi="Arial Nova Cond"/>
          <w:sz w:val="20"/>
          <w:szCs w:val="20"/>
        </w:rPr>
      </w:pPr>
      <w:r w:rsidRPr="005B0194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Fdo.: ________________________________                                            </w:t>
      </w:r>
    </w:p>
    <w:p w:rsidR="00E01F82" w:rsidRPr="008664A8" w:rsidRDefault="00E01F82">
      <w:pPr>
        <w:rPr>
          <w:rFonts w:ascii="Arial Nova Cond" w:hAnsi="Arial Nova Cond"/>
          <w:sz w:val="20"/>
          <w:szCs w:val="20"/>
        </w:rPr>
      </w:pPr>
    </w:p>
    <w:sectPr w:rsidR="00E01F82" w:rsidRPr="008664A8" w:rsidSect="000030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A9" w:rsidRDefault="003153A9" w:rsidP="00AF737C">
      <w:pPr>
        <w:spacing w:after="0" w:line="240" w:lineRule="auto"/>
      </w:pPr>
      <w:r>
        <w:separator/>
      </w:r>
    </w:p>
  </w:endnote>
  <w:endnote w:type="continuationSeparator" w:id="0">
    <w:p w:rsidR="003153A9" w:rsidRDefault="003153A9" w:rsidP="00AF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A8" w:rsidRPr="005B0194" w:rsidRDefault="008664A8" w:rsidP="008664A8">
    <w:pPr>
      <w:spacing w:after="0" w:line="240" w:lineRule="auto"/>
      <w:rPr>
        <w:rFonts w:ascii="Arial Nova Cond" w:hAnsi="Arial Nova Cond"/>
        <w:sz w:val="20"/>
        <w:szCs w:val="20"/>
      </w:rPr>
    </w:pPr>
    <w:r w:rsidRPr="005B0194">
      <w:rPr>
        <w:rFonts w:ascii="Arial Nova Cond" w:eastAsia="Times New Roman" w:hAnsi="Arial Nova Cond" w:cs="Arial"/>
        <w:sz w:val="20"/>
        <w:szCs w:val="20"/>
        <w:lang w:eastAsia="es-ES"/>
      </w:rPr>
      <w:t>ILMO. SR. PRESIDENTE DE LA DIPUTACIÓN PROVINCIAL DE TOLEDO.</w:t>
    </w:r>
  </w:p>
  <w:p w:rsidR="00072D9F" w:rsidRDefault="003153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A9" w:rsidRDefault="003153A9" w:rsidP="00AF737C">
      <w:pPr>
        <w:spacing w:after="0" w:line="240" w:lineRule="auto"/>
      </w:pPr>
      <w:r>
        <w:separator/>
      </w:r>
    </w:p>
  </w:footnote>
  <w:footnote w:type="continuationSeparator" w:id="0">
    <w:p w:rsidR="003153A9" w:rsidRDefault="003153A9" w:rsidP="00AF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9F" w:rsidRDefault="007968CD">
    <w:pPr>
      <w:pStyle w:val="Encabezado"/>
    </w:pPr>
    <w:r>
      <w:rPr>
        <w:rFonts w:ascii="Verdana" w:hAnsi="Verdana"/>
        <w:noProof/>
        <w:color w:val="333333"/>
        <w:lang w:eastAsia="es-ES"/>
      </w:rPr>
      <w:drawing>
        <wp:inline distT="0" distB="0" distL="0" distR="0">
          <wp:extent cx="1439545" cy="723900"/>
          <wp:effectExtent l="19050" t="0" r="8255" b="0"/>
          <wp:docPr id="1" name="Imagen 1" descr="Logotipo de Diputación en dos colores: verde y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e Diputación en dos colores: verde y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2D9F" w:rsidRDefault="003153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3A6"/>
    <w:multiLevelType w:val="hybridMultilevel"/>
    <w:tmpl w:val="424491E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8CD"/>
    <w:rsid w:val="002420DB"/>
    <w:rsid w:val="003153A9"/>
    <w:rsid w:val="006608B6"/>
    <w:rsid w:val="007968CD"/>
    <w:rsid w:val="008664A8"/>
    <w:rsid w:val="00AF737C"/>
    <w:rsid w:val="00BE69E6"/>
    <w:rsid w:val="00CB1403"/>
    <w:rsid w:val="00E0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68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6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8CD"/>
  </w:style>
  <w:style w:type="paragraph" w:styleId="Piedepgina">
    <w:name w:val="footer"/>
    <w:basedOn w:val="Normal"/>
    <w:link w:val="PiedepginaCar"/>
    <w:uiPriority w:val="99"/>
    <w:unhideWhenUsed/>
    <w:rsid w:val="00796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8CD"/>
  </w:style>
  <w:style w:type="paragraph" w:styleId="Textodeglobo">
    <w:name w:val="Balloon Text"/>
    <w:basedOn w:val="Normal"/>
    <w:link w:val="TextodegloboCar"/>
    <w:uiPriority w:val="99"/>
    <w:semiHidden/>
    <w:unhideWhenUsed/>
    <w:rsid w:val="0079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jaquismondo</dc:creator>
  <cp:lastModifiedBy>jaquismondo</cp:lastModifiedBy>
  <cp:revision>4</cp:revision>
  <dcterms:created xsi:type="dcterms:W3CDTF">2018-05-08T10:02:00Z</dcterms:created>
  <dcterms:modified xsi:type="dcterms:W3CDTF">2018-05-08T10:09:00Z</dcterms:modified>
</cp:coreProperties>
</file>